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60A64" w14:textId="07C01306" w:rsidR="004A6064" w:rsidRDefault="004A6064" w:rsidP="004A6064">
      <w:pPr>
        <w:pStyle w:val="berschrift1"/>
        <w:tabs>
          <w:tab w:val="left" w:pos="1920"/>
        </w:tabs>
      </w:pPr>
      <w:r>
        <w:rPr>
          <w:noProof/>
        </w:rPr>
        <mc:AlternateContent>
          <mc:Choice Requires="wps">
            <w:drawing>
              <wp:inline distT="0" distB="0" distL="0" distR="0" wp14:anchorId="2AE5311E" wp14:editId="6EA670BB">
                <wp:extent cx="304800" cy="304800"/>
                <wp:effectExtent l="0" t="0" r="0" b="0"/>
                <wp:docPr id="1" name="Rechteck 1" descr="Herzwerk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C2707" id="Rechteck 1" o:spid="_x0000_s1026" alt="Herzwerker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Vgj6/0AQAA1gMAAA4AAAAAAAAAAAAAAAAALgIAAGRycy9lMm9E&#10;b2MueG1sUEsBAi0AFAAGAAgAAAAhAEyg6SzYAAAAAwEAAA8AAAAAAAAAAAAAAAAATgQAAGRycy9k&#10;b3ducmV2LnhtbFBLBQYAAAAABAAEAPMAAABTBQAAAAA=&#10;" filled="f" stroked="f">
                <o:lock v:ext="edit" aspectratio="t"/>
                <w10:anchorlock/>
              </v:rect>
            </w:pict>
          </mc:Fallback>
        </mc:AlternateContent>
      </w:r>
    </w:p>
    <w:p w14:paraId="1E9973C0" w14:textId="77777777" w:rsidR="004A6064" w:rsidRDefault="004A6064" w:rsidP="004A6064">
      <w:pPr>
        <w:pStyle w:val="berschrift1"/>
      </w:pPr>
    </w:p>
    <w:p w14:paraId="759F6687" w14:textId="77777777" w:rsidR="00550A1D" w:rsidRPr="00606504" w:rsidRDefault="00550A1D" w:rsidP="00550A1D">
      <w:pPr>
        <w:pStyle w:val="berschrift2"/>
      </w:pPr>
      <w:r>
        <w:t xml:space="preserve">Facebook </w:t>
      </w:r>
      <w:r w:rsidRPr="0067093D">
        <w:rPr>
          <w:b w:val="0"/>
          <w:bCs/>
        </w:rPr>
        <w:t xml:space="preserve">| Post | </w:t>
      </w:r>
      <w:r>
        <w:rPr>
          <w:b w:val="0"/>
          <w:bCs/>
        </w:rPr>
        <w:t>Kindertagesbetreuung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31"/>
      </w:tblGrid>
      <w:tr w:rsidR="00550A1D" w:rsidRPr="219B7C34" w14:paraId="3982C26C" w14:textId="77777777" w:rsidTr="00F075EE">
        <w:tc>
          <w:tcPr>
            <w:tcW w:w="10631" w:type="dxa"/>
            <w:shd w:val="clear" w:color="auto" w:fill="FFFFFF" w:themeFill="background1"/>
          </w:tcPr>
          <w:p w14:paraId="55E5458D" w14:textId="7FD29820" w:rsidR="00550A1D" w:rsidRPr="0012264C" w:rsidRDefault="00550A1D" w:rsidP="00F075EE">
            <w:pPr>
              <w:rPr>
                <w:iCs/>
              </w:rPr>
            </w:pPr>
            <w:r w:rsidRPr="00DB128F">
              <w:rPr>
                <w:szCs w:val="20"/>
              </w:rPr>
              <w:t>Werde #Erzieherin oder #Erzieher in der Kita: ein Beruf, der Sinn macht und voller Leben steckt. Starte jetzt in die Ausbildung für deine starke, vielfältige Zukunft!</w:t>
            </w:r>
            <w:r w:rsidR="00B4621E">
              <w:rPr>
                <w:szCs w:val="20"/>
              </w:rPr>
              <w:t xml:space="preserve"> </w:t>
            </w:r>
            <w:r w:rsidRPr="0012264C">
              <w:rPr>
                <w:iCs/>
              </w:rPr>
              <w:t>In</w:t>
            </w:r>
            <w:r w:rsidR="00B4621E">
              <w:rPr>
                <w:iCs/>
              </w:rPr>
              <w:t xml:space="preserve"> </w:t>
            </w:r>
            <w:r w:rsidRPr="0012264C">
              <w:rPr>
                <w:iCs/>
              </w:rPr>
              <w:t>der Kita betreust und erziehst, bildest und förderst du Kinder. Vom Gärtnern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iCs/>
              </w:rPr>
              <w:t>☘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iCs/>
              </w:rPr>
              <w:t>🐸</w:t>
            </w:r>
            <w:r w:rsidRPr="0012264C">
              <w:rPr>
                <w:iCs/>
              </w:rPr>
              <w:t xml:space="preserve"> bis zum Videodreh,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iCs/>
              </w:rPr>
              <w:t>🤳</w:t>
            </w:r>
            <w:r w:rsidRPr="0012264C">
              <w:rPr>
                <w:iCs/>
              </w:rPr>
              <w:t xml:space="preserve"> vom Bewegungsspiel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iCs/>
              </w:rPr>
              <w:t>🤸</w:t>
            </w:r>
            <w:r w:rsidRPr="0012264C">
              <w:rPr>
                <w:iCs/>
              </w:rPr>
              <w:t>‍♀️ bis zur Beratung der Eltern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iCs/>
              </w:rPr>
              <w:t>💬</w:t>
            </w:r>
            <w:r w:rsidRPr="0012264C">
              <w:rPr>
                <w:iCs/>
              </w:rPr>
              <w:t>: Du arbeitest mit Hand und Köpfchen. Und mit viel Herz</w:t>
            </w:r>
            <w:r w:rsidRPr="0012264C">
              <w:rPr>
                <w:rFonts w:ascii="Segoe UI Emoji" w:hAnsi="Segoe UI Emoji" w:cs="Segoe UI Emoji"/>
                <w:iCs/>
              </w:rPr>
              <w:t>💕</w:t>
            </w:r>
          </w:p>
          <w:p w14:paraId="57AA041E" w14:textId="77777777" w:rsidR="00550A1D" w:rsidRPr="0012264C" w:rsidRDefault="00550A1D" w:rsidP="00F075EE">
            <w:pPr>
              <w:rPr>
                <w:szCs w:val="20"/>
              </w:rPr>
            </w:pPr>
            <w:r w:rsidRPr="0012264C">
              <w:rPr>
                <w:szCs w:val="20"/>
              </w:rPr>
              <w:t>Du begleitest Kids beim Aufwachsen, Lernen und Weltentdecken. Und du lernst selbst jeden Tag dazu. Von und mit den Kindern. Und in Fort- und Weiterbildungen.</w:t>
            </w:r>
            <w:r>
              <w:rPr>
                <w:szCs w:val="20"/>
              </w:rPr>
              <w:t xml:space="preserve"> </w:t>
            </w:r>
            <w:r w:rsidRPr="0012264C">
              <w:rPr>
                <w:rFonts w:ascii="Segoe UI Emoji" w:hAnsi="Segoe UI Emoji" w:cs="Segoe UI Emoji"/>
                <w:szCs w:val="20"/>
              </w:rPr>
              <w:t>😁</w:t>
            </w:r>
            <w:r w:rsidRPr="0012264C">
              <w:t xml:space="preserve"> </w:t>
            </w:r>
            <w:r w:rsidRPr="0012264C">
              <w:rPr>
                <w:rFonts w:ascii="Segoe UI Emoji" w:hAnsi="Segoe UI Emoji" w:cs="Segoe UI Emoji"/>
                <w:szCs w:val="20"/>
              </w:rPr>
              <w:t>👍</w:t>
            </w:r>
          </w:p>
          <w:p w14:paraId="306CE132" w14:textId="77777777" w:rsidR="00550A1D" w:rsidRDefault="00550A1D" w:rsidP="00F075EE">
            <w:pPr>
              <w:rPr>
                <w:szCs w:val="20"/>
              </w:rPr>
            </w:pPr>
            <w:r w:rsidRPr="0012264C">
              <w:rPr>
                <w:szCs w:val="20"/>
              </w:rPr>
              <w:t>Sinn. Vielfalt. Kreativität – sichere dir deinen erfüllenden Beruf: Komm zu den Herzwerkern</w:t>
            </w:r>
            <w:r>
              <w:rPr>
                <w:szCs w:val="20"/>
              </w:rPr>
              <w:t xml:space="preserve"> </w:t>
            </w:r>
            <w:r w:rsidRPr="0012264C">
              <w:rPr>
                <w:rFonts w:ascii="Segoe UI Emoji" w:hAnsi="Segoe UI Emoji" w:cs="Segoe UI Emoji"/>
                <w:szCs w:val="20"/>
              </w:rPr>
              <w:t>❤</w:t>
            </w:r>
            <w:r w:rsidRPr="0012264C">
              <w:rPr>
                <w:szCs w:val="20"/>
              </w:rPr>
              <w:t xml:space="preserve"> in die Kita!</w:t>
            </w:r>
          </w:p>
          <w:p w14:paraId="5C07FD06" w14:textId="77777777" w:rsidR="00550A1D" w:rsidRPr="219B7C34" w:rsidRDefault="00550A1D" w:rsidP="00F075EE">
            <w:r>
              <w:t xml:space="preserve"> © (( </w:t>
            </w:r>
            <w:r w:rsidRPr="00BC3174">
              <w:rPr>
                <w:highlight w:val="lightGray"/>
              </w:rPr>
              <w:t>Bildquelle</w:t>
            </w:r>
            <w:r>
              <w:t xml:space="preserve"> ))</w:t>
            </w:r>
          </w:p>
        </w:tc>
      </w:tr>
      <w:tr w:rsidR="00550A1D" w14:paraId="72F3A56F" w14:textId="77777777" w:rsidTr="00F075EE">
        <w:tc>
          <w:tcPr>
            <w:tcW w:w="10631" w:type="dxa"/>
            <w:shd w:val="clear" w:color="auto" w:fill="FFFFFF" w:themeFill="background1"/>
          </w:tcPr>
          <w:p w14:paraId="68696AA5" w14:textId="77777777" w:rsidR="00550A1D" w:rsidRDefault="00550A1D" w:rsidP="00F075EE">
            <w:pPr>
              <w:rPr>
                <w:iCs/>
              </w:rPr>
            </w:pPr>
            <w:r>
              <w:rPr>
                <w:iCs/>
              </w:rPr>
              <w:t xml:space="preserve">Infos, Videos, Storys rund um Ausbildung und Berufe: Schau gleich hier rein! </w:t>
            </w:r>
            <w:r w:rsidRPr="00566D6A">
              <w:rPr>
                <w:rFonts w:ascii="Segoe UI Emoji" w:hAnsi="Segoe UI Emoji" w:cs="Segoe UI Emoji"/>
                <w:iCs/>
              </w:rPr>
              <w:t>👇</w:t>
            </w:r>
          </w:p>
          <w:p w14:paraId="2F2D2BBC" w14:textId="7C57B10D" w:rsidR="00550A1D" w:rsidRDefault="000531E1" w:rsidP="00F075EE">
            <w:hyperlink r:id="rId12" w:history="1">
              <w:r w:rsidR="00550A1D" w:rsidRPr="00D3414D">
                <w:rPr>
                  <w:rStyle w:val="Hyperlink"/>
                  <w:iCs/>
                </w:rPr>
                <w:t>herzwerker.de</w:t>
              </w:r>
            </w:hyperlink>
            <w:r w:rsidR="00550A1D">
              <w:rPr>
                <w:rStyle w:val="Hyperlink"/>
                <w:iCs/>
              </w:rPr>
              <w:t>/</w:t>
            </w:r>
            <w:r w:rsidR="00550A1D">
              <w:rPr>
                <w:rStyle w:val="Hyperlink"/>
              </w:rPr>
              <w:t>kita</w:t>
            </w:r>
            <w:r w:rsidR="00121C0F" w:rsidRPr="0012264C">
              <w:rPr>
                <w:szCs w:val="20"/>
              </w:rPr>
              <w:t xml:space="preserve"> </w:t>
            </w:r>
            <w:r w:rsidR="00121C0F" w:rsidRPr="00121C0F">
              <w:rPr>
                <w:szCs w:val="20"/>
              </w:rPr>
              <w:t>– Eine Initiative des Bayerischen Sozialministeriums.</w:t>
            </w:r>
          </w:p>
        </w:tc>
      </w:tr>
    </w:tbl>
    <w:p w14:paraId="631EFF02" w14:textId="0200A727" w:rsidR="0067093D" w:rsidRDefault="0067093D">
      <w:pPr>
        <w:spacing w:before="0" w:after="160" w:line="259" w:lineRule="auto"/>
        <w:rPr>
          <w:rFonts w:eastAsiaTheme="majorEastAsia" w:cstheme="majorBidi"/>
          <w:b/>
          <w:caps/>
          <w:color w:val="C00000"/>
          <w:sz w:val="28"/>
          <w:szCs w:val="26"/>
        </w:rPr>
      </w:pPr>
    </w:p>
    <w:sectPr w:rsidR="0067093D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F7D42" w14:textId="77777777" w:rsidR="000531E1" w:rsidRDefault="000531E1" w:rsidP="000B4C5E">
      <w:pPr>
        <w:spacing w:before="0" w:after="0"/>
      </w:pPr>
      <w:r>
        <w:separator/>
      </w:r>
    </w:p>
  </w:endnote>
  <w:endnote w:type="continuationSeparator" w:id="0">
    <w:p w14:paraId="066B403C" w14:textId="77777777" w:rsidR="000531E1" w:rsidRDefault="000531E1" w:rsidP="000B4C5E">
      <w:pPr>
        <w:spacing w:before="0" w:after="0"/>
      </w:pPr>
      <w:r>
        <w:continuationSeparator/>
      </w:r>
    </w:p>
  </w:endnote>
  <w:endnote w:type="continuationNotice" w:id="1">
    <w:p w14:paraId="22242292" w14:textId="77777777" w:rsidR="000531E1" w:rsidRDefault="000531E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0193ECA4" w:rsidR="0019476A" w:rsidRPr="004C4F15" w:rsidRDefault="0019476A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84466A">
          <w:rPr>
            <w:noProof/>
            <w:sz w:val="18"/>
            <w:szCs w:val="18"/>
          </w:rPr>
          <w:t>19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19476A" w:rsidRDefault="001947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6C7A" w14:textId="77777777" w:rsidR="000531E1" w:rsidRDefault="000531E1" w:rsidP="000B4C5E">
      <w:pPr>
        <w:spacing w:before="0" w:after="0"/>
      </w:pPr>
      <w:r>
        <w:separator/>
      </w:r>
    </w:p>
  </w:footnote>
  <w:footnote w:type="continuationSeparator" w:id="0">
    <w:p w14:paraId="07B5EACC" w14:textId="77777777" w:rsidR="000531E1" w:rsidRDefault="000531E1" w:rsidP="000B4C5E">
      <w:pPr>
        <w:spacing w:before="0" w:after="0"/>
      </w:pPr>
      <w:r>
        <w:continuationSeparator/>
      </w:r>
    </w:p>
  </w:footnote>
  <w:footnote w:type="continuationNotice" w:id="1">
    <w:p w14:paraId="5690A418" w14:textId="77777777" w:rsidR="000531E1" w:rsidRDefault="000531E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19476A" w:rsidRDefault="0019476A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6E89"/>
    <w:rsid w:val="00047C3E"/>
    <w:rsid w:val="0005017C"/>
    <w:rsid w:val="00050568"/>
    <w:rsid w:val="00052AC9"/>
    <w:rsid w:val="000531E1"/>
    <w:rsid w:val="000551F8"/>
    <w:rsid w:val="00055AB3"/>
    <w:rsid w:val="00056760"/>
    <w:rsid w:val="00056E30"/>
    <w:rsid w:val="00057863"/>
    <w:rsid w:val="00060A47"/>
    <w:rsid w:val="00060E2F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42E"/>
    <w:rsid w:val="00085E75"/>
    <w:rsid w:val="00090849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1D17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C0D"/>
    <w:rsid w:val="00117B4A"/>
    <w:rsid w:val="00120DD1"/>
    <w:rsid w:val="00121978"/>
    <w:rsid w:val="00121C0F"/>
    <w:rsid w:val="0012264C"/>
    <w:rsid w:val="00124850"/>
    <w:rsid w:val="00125EE0"/>
    <w:rsid w:val="00126D3D"/>
    <w:rsid w:val="00127080"/>
    <w:rsid w:val="00127468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B94"/>
    <w:rsid w:val="00145D1D"/>
    <w:rsid w:val="001460A0"/>
    <w:rsid w:val="001464D4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B97"/>
    <w:rsid w:val="00187DCA"/>
    <w:rsid w:val="00190BC6"/>
    <w:rsid w:val="001922C5"/>
    <w:rsid w:val="0019476A"/>
    <w:rsid w:val="001952D0"/>
    <w:rsid w:val="00195BDD"/>
    <w:rsid w:val="001978BD"/>
    <w:rsid w:val="001A1382"/>
    <w:rsid w:val="001A19F4"/>
    <w:rsid w:val="001A1D91"/>
    <w:rsid w:val="001A2774"/>
    <w:rsid w:val="001A3AD3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76431"/>
    <w:rsid w:val="002774AE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B71AD"/>
    <w:rsid w:val="002C0105"/>
    <w:rsid w:val="002C1217"/>
    <w:rsid w:val="002C1BA0"/>
    <w:rsid w:val="002C2E95"/>
    <w:rsid w:val="002C3C35"/>
    <w:rsid w:val="002C3CB2"/>
    <w:rsid w:val="002C3D34"/>
    <w:rsid w:val="002C5083"/>
    <w:rsid w:val="002C601D"/>
    <w:rsid w:val="002C77DC"/>
    <w:rsid w:val="002D1404"/>
    <w:rsid w:val="002D321E"/>
    <w:rsid w:val="002D3B44"/>
    <w:rsid w:val="002D4829"/>
    <w:rsid w:val="002D6634"/>
    <w:rsid w:val="002D7D98"/>
    <w:rsid w:val="002E03EB"/>
    <w:rsid w:val="002E0532"/>
    <w:rsid w:val="002E15DC"/>
    <w:rsid w:val="002E1A06"/>
    <w:rsid w:val="002E750E"/>
    <w:rsid w:val="002F0445"/>
    <w:rsid w:val="002F1B0B"/>
    <w:rsid w:val="002F203F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364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298F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03C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5A74"/>
    <w:rsid w:val="004C7677"/>
    <w:rsid w:val="004D2AC9"/>
    <w:rsid w:val="004D3563"/>
    <w:rsid w:val="004D396D"/>
    <w:rsid w:val="004D5517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0A1D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7489"/>
    <w:rsid w:val="005B78BC"/>
    <w:rsid w:val="005C0932"/>
    <w:rsid w:val="005C0B47"/>
    <w:rsid w:val="005C141F"/>
    <w:rsid w:val="005C1F74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B1C"/>
    <w:rsid w:val="00626177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25B3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DFB"/>
    <w:rsid w:val="006B13A4"/>
    <w:rsid w:val="006B251F"/>
    <w:rsid w:val="006B436A"/>
    <w:rsid w:val="006B46E7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4675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466A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4621E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D58"/>
    <w:rsid w:val="00B92E23"/>
    <w:rsid w:val="00B95F1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8C9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66C22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B128F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3E6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164E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E04A1"/>
    <w:rsid w:val="00EE0E8A"/>
    <w:rsid w:val="00EE1A40"/>
    <w:rsid w:val="00EE2008"/>
    <w:rsid w:val="00EE2E21"/>
    <w:rsid w:val="00EE4376"/>
    <w:rsid w:val="00EE55D2"/>
    <w:rsid w:val="00EE74C7"/>
    <w:rsid w:val="00EF1B88"/>
    <w:rsid w:val="00EF1F02"/>
    <w:rsid w:val="00EF233C"/>
    <w:rsid w:val="00EF26C0"/>
    <w:rsid w:val="00EF2D4B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4CFE"/>
    <w:rsid w:val="00F6562B"/>
    <w:rsid w:val="00F668BE"/>
    <w:rsid w:val="00F70C08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99AEEE-F966-4575-8A02-002D3CC44459}">
  <ds:schemaRefs>
    <ds:schemaRef ds:uri="http://www.w3.org/2001/XMLSchema"/>
    <ds:schemaRef ds:uri="http://www.zhaw.ch/AccessibilityAddIn"/>
  </ds:schemaRefs>
</ds:datastoreItem>
</file>

<file path=customXml/itemProps2.xml><?xml version="1.0" encoding="utf-8"?>
<ds:datastoreItem xmlns:ds="http://schemas.openxmlformats.org/officeDocument/2006/customXml" ds:itemID="{812F4535-D481-4160-B8AE-0974B7468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customXml/itemProps5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916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7</cp:revision>
  <cp:lastPrinted>2019-10-01T15:57:00Z</cp:lastPrinted>
  <dcterms:created xsi:type="dcterms:W3CDTF">2021-11-02T16:30:00Z</dcterms:created>
  <dcterms:modified xsi:type="dcterms:W3CDTF">2021-11-30T09:37:00Z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