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C0101" w14:textId="77777777" w:rsidR="00C93CEB" w:rsidRDefault="00C93CEB" w:rsidP="00C93CEB">
      <w:pPr>
        <w:pStyle w:val="berschrift1"/>
        <w:rPr>
          <w:sz w:val="24"/>
          <w:shd w:val="clear" w:color="auto" w:fill="FFFFFF" w:themeFill="background1"/>
        </w:rPr>
      </w:pPr>
    </w:p>
    <w:p w14:paraId="5DCF8862" w14:textId="2E33BD9A" w:rsidR="00594ECB" w:rsidRPr="00606504" w:rsidRDefault="00057441" w:rsidP="00057441">
      <w:pPr>
        <w:spacing w:before="0" w:after="160" w:line="259" w:lineRule="auto"/>
      </w:pPr>
      <w:r>
        <w:t>F</w:t>
      </w:r>
      <w:r w:rsidR="00594ECB">
        <w:t xml:space="preserve">acebook </w:t>
      </w:r>
      <w:r w:rsidR="00594ECB" w:rsidRPr="0067093D">
        <w:rPr>
          <w:bCs/>
        </w:rPr>
        <w:t xml:space="preserve">| Post | </w:t>
      </w:r>
      <w:r w:rsidR="00594ECB">
        <w:rPr>
          <w:bCs/>
        </w:rPr>
        <w:t>Behindertenhilfe</w:t>
      </w:r>
    </w:p>
    <w:tbl>
      <w:tblPr>
        <w:tblStyle w:val="Tabellenraster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0631"/>
      </w:tblGrid>
      <w:tr w:rsidR="004D6539" w14:paraId="3FB9F4D2" w14:textId="77777777" w:rsidTr="0022260E">
        <w:tc>
          <w:tcPr>
            <w:tcW w:w="10631" w:type="dxa"/>
            <w:shd w:val="clear" w:color="auto" w:fill="FFFFFF" w:themeFill="background1"/>
          </w:tcPr>
          <w:p w14:paraId="43112A36" w14:textId="250D78D8" w:rsidR="004D6539" w:rsidRPr="00211CCB" w:rsidRDefault="004D6539" w:rsidP="00211CCB">
            <w:pPr>
              <w:rPr>
                <w:szCs w:val="20"/>
              </w:rPr>
            </w:pPr>
            <w:r w:rsidRPr="00211CCB">
              <w:rPr>
                <w:szCs w:val="20"/>
              </w:rPr>
              <w:t xml:space="preserve">Menschen mit Behinderung unterstützen, in Alltag, Schule, Beruf und Freizeit: dein Job in der </w:t>
            </w:r>
            <w:r>
              <w:rPr>
                <w:szCs w:val="20"/>
              </w:rPr>
              <w:t>Behindertenhilfe!</w:t>
            </w:r>
            <w:r w:rsidRPr="00211CCB">
              <w:rPr>
                <w:szCs w:val="20"/>
              </w:rPr>
              <w:t xml:space="preserve"> Klingt stark? IST stark. Steig ein!</w:t>
            </w:r>
          </w:p>
          <w:p w14:paraId="048D37F5" w14:textId="33622032" w:rsidR="004D6539" w:rsidRPr="00211CCB" w:rsidRDefault="004D6539" w:rsidP="00211CCB">
            <w:pPr>
              <w:rPr>
                <w:szCs w:val="20"/>
              </w:rPr>
            </w:pPr>
            <w:r w:rsidRPr="00211CCB">
              <w:rPr>
                <w:szCs w:val="20"/>
              </w:rPr>
              <w:t>Ob Kinder oder Erwachsene: Menschen mit Behinderung</w:t>
            </w:r>
            <w:r w:rsidRPr="00211CCB">
              <w:rPr>
                <w:rFonts w:ascii="Segoe UI Emoji" w:hAnsi="Segoe UI Emoji" w:cs="Segoe UI Emoji"/>
                <w:szCs w:val="20"/>
              </w:rPr>
              <w:t>👩</w:t>
            </w:r>
            <w:r w:rsidRPr="00211CCB">
              <w:rPr>
                <w:szCs w:val="20"/>
              </w:rPr>
              <w:t>‍</w:t>
            </w:r>
            <w:r w:rsidRPr="00211CCB">
              <w:rPr>
                <w:rFonts w:ascii="Segoe UI Emoji" w:hAnsi="Segoe UI Emoji" w:cs="Segoe UI Emoji"/>
                <w:szCs w:val="20"/>
              </w:rPr>
              <w:t>🦼🧑🏻</w:t>
            </w:r>
            <w:r w:rsidRPr="00211CCB">
              <w:rPr>
                <w:szCs w:val="20"/>
              </w:rPr>
              <w:t>‍</w:t>
            </w:r>
            <w:r w:rsidRPr="00211CCB">
              <w:rPr>
                <w:rFonts w:ascii="Segoe UI Emoji" w:hAnsi="Segoe UI Emoji" w:cs="Segoe UI Emoji"/>
                <w:szCs w:val="20"/>
              </w:rPr>
              <w:t>🦯🧏🏼🦿</w:t>
            </w:r>
            <w:r w:rsidRPr="00211CCB">
              <w:rPr>
                <w:szCs w:val="20"/>
              </w:rPr>
              <w:t xml:space="preserve"> wollen an allen Bereichen des Lebens teilhaben. Logisch, so wie du auch! Als </w:t>
            </w:r>
            <w:r w:rsidRPr="00AD6024">
              <w:rPr>
                <w:color w:val="0070C0"/>
                <w:szCs w:val="20"/>
              </w:rPr>
              <w:t>#Heilerziehungspfleger</w:t>
            </w:r>
            <w:r>
              <w:rPr>
                <w:szCs w:val="20"/>
              </w:rPr>
              <w:t xml:space="preserve">, </w:t>
            </w:r>
            <w:r>
              <w:rPr>
                <w:color w:val="0070C0"/>
                <w:szCs w:val="20"/>
              </w:rPr>
              <w:t>#</w:t>
            </w:r>
            <w:r w:rsidRPr="00AD6024">
              <w:rPr>
                <w:color w:val="0070C0"/>
                <w:szCs w:val="20"/>
              </w:rPr>
              <w:t>Heilerziehungspflegerin</w:t>
            </w:r>
            <w:r>
              <w:rPr>
                <w:szCs w:val="20"/>
              </w:rPr>
              <w:t xml:space="preserve">, </w:t>
            </w:r>
            <w:r w:rsidRPr="00AD6024">
              <w:rPr>
                <w:color w:val="0070C0"/>
                <w:szCs w:val="20"/>
              </w:rPr>
              <w:t>#Heilpädagogin</w:t>
            </w:r>
            <w:r>
              <w:rPr>
                <w:szCs w:val="20"/>
              </w:rPr>
              <w:t xml:space="preserve"> oder </w:t>
            </w:r>
            <w:r w:rsidRPr="00AD6024">
              <w:rPr>
                <w:color w:val="0070C0"/>
                <w:szCs w:val="20"/>
              </w:rPr>
              <w:t>#Heilpädagoge</w:t>
            </w:r>
            <w:r>
              <w:rPr>
                <w:szCs w:val="20"/>
              </w:rPr>
              <w:t xml:space="preserve"> </w:t>
            </w:r>
            <w:r w:rsidRPr="00211CCB">
              <w:rPr>
                <w:szCs w:val="20"/>
              </w:rPr>
              <w:t>hast du wichtige und spannende Aufgaben, so vielfältig wie das Leben. Sie reichen von der Bildung</w:t>
            </w:r>
            <w:r w:rsidRPr="00121978">
              <w:rPr>
                <w:rFonts w:ascii="Segoe UI Emoji" w:hAnsi="Segoe UI Emoji" w:cs="Segoe UI Emoji"/>
                <w:szCs w:val="20"/>
              </w:rPr>
              <w:t>✍🏻</w:t>
            </w:r>
            <w:r w:rsidRPr="00211CCB">
              <w:rPr>
                <w:rFonts w:ascii="Segoe UI Emoji" w:hAnsi="Segoe UI Emoji" w:cs="Segoe UI Emoji"/>
                <w:szCs w:val="20"/>
              </w:rPr>
              <w:t>💻</w:t>
            </w:r>
            <w:r w:rsidRPr="00211CCB">
              <w:rPr>
                <w:szCs w:val="20"/>
              </w:rPr>
              <w:t xml:space="preserve"> über die Gesundheitsförderung</w:t>
            </w:r>
            <w:r w:rsidRPr="00211CCB">
              <w:rPr>
                <w:rFonts w:ascii="Segoe UI Emoji" w:hAnsi="Segoe UI Emoji" w:cs="Segoe UI Emoji"/>
                <w:szCs w:val="20"/>
              </w:rPr>
              <w:t>🧘</w:t>
            </w:r>
            <w:r w:rsidRPr="00211CCB">
              <w:rPr>
                <w:szCs w:val="20"/>
              </w:rPr>
              <w:t xml:space="preserve"> bis zur Pflege. </w:t>
            </w:r>
            <w:r w:rsidRPr="00211CCB">
              <w:rPr>
                <w:rFonts w:ascii="Segoe UI Emoji" w:hAnsi="Segoe UI Emoji" w:cs="Segoe UI Emoji"/>
                <w:szCs w:val="20"/>
              </w:rPr>
              <w:t>🛌</w:t>
            </w:r>
          </w:p>
          <w:p w14:paraId="703516D6" w14:textId="3B7D5C2A" w:rsidR="004D6539" w:rsidRPr="219B7C34" w:rsidRDefault="004D6539" w:rsidP="00211CCB">
            <w:pPr>
              <w:rPr>
                <w:szCs w:val="20"/>
              </w:rPr>
            </w:pPr>
            <w:r w:rsidRPr="00211CCB">
              <w:rPr>
                <w:szCs w:val="20"/>
              </w:rPr>
              <w:t xml:space="preserve">Vielfalt im Beruf, Nähe erleben und jeden Tag gemeinsam etwas erreichen: </w:t>
            </w:r>
            <w:r>
              <w:rPr>
                <w:szCs w:val="20"/>
              </w:rPr>
              <w:t>Behindertenhilfe</w:t>
            </w:r>
            <w:r w:rsidRPr="00211CCB">
              <w:rPr>
                <w:szCs w:val="20"/>
              </w:rPr>
              <w:t xml:space="preserve"> bringt dich weiter, im Beruf</w:t>
            </w:r>
            <w:r w:rsidRPr="00211CCB">
              <w:rPr>
                <w:rFonts w:ascii="Segoe UI Emoji" w:hAnsi="Segoe UI Emoji" w:cs="Segoe UI Emoji"/>
                <w:szCs w:val="20"/>
              </w:rPr>
              <w:t>✔</w:t>
            </w:r>
            <w:r w:rsidRPr="00211CCB">
              <w:rPr>
                <w:szCs w:val="20"/>
              </w:rPr>
              <w:t xml:space="preserve">️ und als Mensch. </w:t>
            </w:r>
            <w:r w:rsidRPr="00211CCB">
              <w:rPr>
                <w:rFonts w:ascii="Segoe UI Emoji" w:hAnsi="Segoe UI Emoji" w:cs="Segoe UI Emoji"/>
                <w:szCs w:val="20"/>
              </w:rPr>
              <w:t>💓</w:t>
            </w:r>
            <w:r>
              <w:t xml:space="preserve">© (( </w:t>
            </w:r>
            <w:r w:rsidRPr="00BC3174">
              <w:rPr>
                <w:highlight w:val="lightGray"/>
              </w:rPr>
              <w:t>Bildquelle</w:t>
            </w:r>
            <w:r>
              <w:t xml:space="preserve"> ))</w:t>
            </w:r>
          </w:p>
        </w:tc>
      </w:tr>
      <w:tr w:rsidR="004D6539" w14:paraId="4EC175F8" w14:textId="77777777" w:rsidTr="0022260E">
        <w:tc>
          <w:tcPr>
            <w:tcW w:w="10631" w:type="dxa"/>
            <w:shd w:val="clear" w:color="auto" w:fill="FFFFFF" w:themeFill="background1"/>
          </w:tcPr>
          <w:p w14:paraId="6CAFDF54" w14:textId="534594EB" w:rsidR="004D6539" w:rsidRDefault="004D6539" w:rsidP="0022260E">
            <w:pPr>
              <w:rPr>
                <w:iCs/>
              </w:rPr>
            </w:pPr>
            <w:r>
              <w:rPr>
                <w:iCs/>
              </w:rPr>
              <w:t xml:space="preserve">Infos, Videos, Storys rund um Ausbildung und Berufe: Schau gleich hier rein! </w:t>
            </w:r>
            <w:r w:rsidRPr="00566D6A">
              <w:rPr>
                <w:rFonts w:ascii="Segoe UI Emoji" w:hAnsi="Segoe UI Emoji" w:cs="Segoe UI Emoji"/>
                <w:iCs/>
              </w:rPr>
              <w:t>👇</w:t>
            </w:r>
          </w:p>
          <w:p w14:paraId="32179BD1" w14:textId="5AE34BC3" w:rsidR="004D6539" w:rsidRDefault="00B67C89" w:rsidP="0022260E">
            <w:hyperlink r:id="rId12" w:history="1">
              <w:r w:rsidR="004D6539" w:rsidRPr="00D3414D">
                <w:rPr>
                  <w:rStyle w:val="Hyperlink"/>
                  <w:iCs/>
                </w:rPr>
                <w:t>herzwerker.de</w:t>
              </w:r>
            </w:hyperlink>
            <w:r w:rsidR="004D6539">
              <w:rPr>
                <w:rStyle w:val="Hyperlink"/>
                <w:iCs/>
              </w:rPr>
              <w:t>/</w:t>
            </w:r>
            <w:r w:rsidR="004D6539">
              <w:rPr>
                <w:rStyle w:val="Hyperlink"/>
              </w:rPr>
              <w:t>behindertenh</w:t>
            </w:r>
            <w:r w:rsidR="00EE19C6">
              <w:rPr>
                <w:rStyle w:val="Hyperlink"/>
              </w:rPr>
              <w:t>i</w:t>
            </w:r>
            <w:r w:rsidR="004D6539">
              <w:rPr>
                <w:rStyle w:val="Hyperlink"/>
              </w:rPr>
              <w:t>lfe</w:t>
            </w:r>
            <w:r w:rsidR="00EE19C6" w:rsidRPr="00211CCB">
              <w:rPr>
                <w:szCs w:val="20"/>
              </w:rPr>
              <w:t xml:space="preserve"> </w:t>
            </w:r>
            <w:r w:rsidR="00EE19C6" w:rsidRPr="00EE19C6">
              <w:rPr>
                <w:szCs w:val="20"/>
              </w:rPr>
              <w:t>– Eine Initiative des Bayerischen Sozialministeriums</w:t>
            </w:r>
            <w:r w:rsidR="00EE19C6">
              <w:rPr>
                <w:szCs w:val="20"/>
              </w:rPr>
              <w:t>.</w:t>
            </w:r>
          </w:p>
        </w:tc>
      </w:tr>
    </w:tbl>
    <w:p w14:paraId="072F8649" w14:textId="092110D2" w:rsidR="00594ECB" w:rsidRDefault="00594ECB" w:rsidP="00057441">
      <w:pPr>
        <w:spacing w:before="0" w:after="160" w:line="259" w:lineRule="auto"/>
      </w:pPr>
    </w:p>
    <w:sectPr w:rsidR="00594ECB" w:rsidSect="00CF0C42">
      <w:headerReference w:type="default" r:id="rId13"/>
      <w:footerReference w:type="default" r:id="rId14"/>
      <w:pgSz w:w="16838" w:h="11906" w:orient="landscape"/>
      <w:pgMar w:top="1134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4E9E6" w14:textId="77777777" w:rsidR="00B67C89" w:rsidRDefault="00B67C89" w:rsidP="000B4C5E">
      <w:pPr>
        <w:spacing w:before="0" w:after="0"/>
      </w:pPr>
      <w:r>
        <w:separator/>
      </w:r>
    </w:p>
  </w:endnote>
  <w:endnote w:type="continuationSeparator" w:id="0">
    <w:p w14:paraId="64D799B5" w14:textId="77777777" w:rsidR="00B67C89" w:rsidRDefault="00B67C89" w:rsidP="000B4C5E">
      <w:pPr>
        <w:spacing w:before="0" w:after="0"/>
      </w:pPr>
      <w:r>
        <w:continuationSeparator/>
      </w:r>
    </w:p>
  </w:endnote>
  <w:endnote w:type="continuationNotice" w:id="1">
    <w:p w14:paraId="6B47E772" w14:textId="77777777" w:rsidR="00B67C89" w:rsidRDefault="00B67C8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vel Sans Pro Light">
    <w:altName w:val="Calibri"/>
    <w:charset w:val="4D"/>
    <w:family w:val="auto"/>
    <w:pitch w:val="variable"/>
    <w:sig w:usb0="A00002BF" w:usb1="5000A47B" w:usb2="00000000" w:usb3="00000000" w:csb0="0000009B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340779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DEFC224" w14:textId="5485BA4F" w:rsidR="0019476A" w:rsidRPr="004C4F15" w:rsidRDefault="0019476A">
        <w:pPr>
          <w:pStyle w:val="Fuzeile"/>
          <w:jc w:val="right"/>
          <w:rPr>
            <w:sz w:val="18"/>
            <w:szCs w:val="18"/>
          </w:rPr>
        </w:pPr>
        <w:r w:rsidRPr="004C4F15">
          <w:rPr>
            <w:sz w:val="18"/>
            <w:szCs w:val="18"/>
          </w:rPr>
          <w:fldChar w:fldCharType="begin"/>
        </w:r>
        <w:r w:rsidRPr="004C4F15">
          <w:rPr>
            <w:sz w:val="18"/>
            <w:szCs w:val="18"/>
          </w:rPr>
          <w:instrText>PAGE   \* MERGEFORMAT</w:instrText>
        </w:r>
        <w:r w:rsidRPr="004C4F15">
          <w:rPr>
            <w:sz w:val="18"/>
            <w:szCs w:val="18"/>
          </w:rPr>
          <w:fldChar w:fldCharType="separate"/>
        </w:r>
        <w:r w:rsidR="00813719">
          <w:rPr>
            <w:noProof/>
            <w:sz w:val="18"/>
            <w:szCs w:val="18"/>
          </w:rPr>
          <w:t>17</w:t>
        </w:r>
        <w:r w:rsidRPr="004C4F15">
          <w:rPr>
            <w:sz w:val="18"/>
            <w:szCs w:val="18"/>
          </w:rPr>
          <w:fldChar w:fldCharType="end"/>
        </w:r>
      </w:p>
    </w:sdtContent>
  </w:sdt>
  <w:p w14:paraId="0DEFC225" w14:textId="77777777" w:rsidR="0019476A" w:rsidRDefault="0019476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AFAA4" w14:textId="77777777" w:rsidR="00B67C89" w:rsidRDefault="00B67C89" w:rsidP="000B4C5E">
      <w:pPr>
        <w:spacing w:before="0" w:after="0"/>
      </w:pPr>
      <w:r>
        <w:separator/>
      </w:r>
    </w:p>
  </w:footnote>
  <w:footnote w:type="continuationSeparator" w:id="0">
    <w:p w14:paraId="6B9DA6DB" w14:textId="77777777" w:rsidR="00B67C89" w:rsidRDefault="00B67C89" w:rsidP="000B4C5E">
      <w:pPr>
        <w:spacing w:before="0" w:after="0"/>
      </w:pPr>
      <w:r>
        <w:continuationSeparator/>
      </w:r>
    </w:p>
  </w:footnote>
  <w:footnote w:type="continuationNotice" w:id="1">
    <w:p w14:paraId="7FEE9E6A" w14:textId="77777777" w:rsidR="00B67C89" w:rsidRDefault="00B67C8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FC223" w14:textId="77777777" w:rsidR="0019476A" w:rsidRDefault="0019476A" w:rsidP="000B4C5E">
    <w:pPr>
      <w:pStyle w:val="Kopfzeile"/>
      <w:jc w:val="right"/>
    </w:pPr>
    <w:r>
      <w:rPr>
        <w:noProof/>
      </w:rPr>
      <w:drawing>
        <wp:inline distT="0" distB="0" distL="0" distR="0" wp14:anchorId="0DEFC226" wp14:editId="35A3B209">
          <wp:extent cx="1492651" cy="360000"/>
          <wp:effectExtent l="0" t="0" r="0" b="2540"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2651" cy="36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C4818"/>
    <w:multiLevelType w:val="hybridMultilevel"/>
    <w:tmpl w:val="3844DEAC"/>
    <w:lvl w:ilvl="0" w:tplc="254C548C">
      <w:numFmt w:val="bullet"/>
      <w:lvlText w:val=""/>
      <w:lvlJc w:val="left"/>
      <w:pPr>
        <w:ind w:left="1069" w:hanging="360"/>
      </w:pPr>
      <w:rPr>
        <w:rFonts w:ascii="Wingdings" w:eastAsiaTheme="majorEastAsia" w:hAnsi="Wingdings" w:cstheme="majorBidi"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5E43DA3"/>
    <w:multiLevelType w:val="hybridMultilevel"/>
    <w:tmpl w:val="894831DA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C175E7"/>
    <w:multiLevelType w:val="hybridMultilevel"/>
    <w:tmpl w:val="F4CA6BFE"/>
    <w:lvl w:ilvl="0" w:tplc="62D86C9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3581D3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99CAAD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FF2F78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8B8000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DEC66E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B0E37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4A80E7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EE8DDC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100C3FBB"/>
    <w:multiLevelType w:val="hybridMultilevel"/>
    <w:tmpl w:val="56568F5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3025C3"/>
    <w:multiLevelType w:val="hybridMultilevel"/>
    <w:tmpl w:val="C1929CDC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822B8A"/>
    <w:multiLevelType w:val="multilevel"/>
    <w:tmpl w:val="28804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B74FFC"/>
    <w:multiLevelType w:val="hybridMultilevel"/>
    <w:tmpl w:val="83EA42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23684"/>
    <w:multiLevelType w:val="multilevel"/>
    <w:tmpl w:val="30325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5E3F81"/>
    <w:multiLevelType w:val="hybridMultilevel"/>
    <w:tmpl w:val="FEA49D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B4433E"/>
    <w:multiLevelType w:val="hybridMultilevel"/>
    <w:tmpl w:val="7888669A"/>
    <w:lvl w:ilvl="0" w:tplc="B6489592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6265D7"/>
    <w:multiLevelType w:val="hybridMultilevel"/>
    <w:tmpl w:val="5B1EFA4E"/>
    <w:lvl w:ilvl="0" w:tplc="99B42276">
      <w:numFmt w:val="bullet"/>
      <w:lvlText w:val=""/>
      <w:lvlJc w:val="left"/>
      <w:pPr>
        <w:ind w:left="1068" w:hanging="360"/>
      </w:pPr>
      <w:rPr>
        <w:rFonts w:ascii="Wingdings" w:eastAsiaTheme="majorEastAsia" w:hAnsi="Wingdings" w:cstheme="majorBid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C25EE7"/>
    <w:multiLevelType w:val="multilevel"/>
    <w:tmpl w:val="2E221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6D133DD"/>
    <w:multiLevelType w:val="hybridMultilevel"/>
    <w:tmpl w:val="328461E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B671A"/>
    <w:multiLevelType w:val="multilevel"/>
    <w:tmpl w:val="3A8EB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855A2"/>
    <w:multiLevelType w:val="hybridMultilevel"/>
    <w:tmpl w:val="CCC4016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EC78EB"/>
    <w:multiLevelType w:val="multilevel"/>
    <w:tmpl w:val="5D365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2C0FC1"/>
    <w:multiLevelType w:val="multilevel"/>
    <w:tmpl w:val="2DE8A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C938CA"/>
    <w:multiLevelType w:val="hybridMultilevel"/>
    <w:tmpl w:val="B32AE514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D63400"/>
    <w:multiLevelType w:val="multilevel"/>
    <w:tmpl w:val="552E2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1005A4"/>
    <w:multiLevelType w:val="hybridMultilevel"/>
    <w:tmpl w:val="D7F2D97C"/>
    <w:lvl w:ilvl="0" w:tplc="010A2D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471A2B2A">
      <w:start w:val="1"/>
      <w:numFmt w:val="bullet"/>
      <w:lvlText w:val="̶"/>
      <w:lvlJc w:val="left"/>
      <w:pPr>
        <w:ind w:left="1440" w:hanging="360"/>
      </w:pPr>
      <w:rPr>
        <w:rFonts w:ascii="Arial" w:hAnsi="Arial" w:hint="default"/>
        <w:color w:val="8F072B"/>
        <w:u w:color="8F072B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C58F2"/>
    <w:multiLevelType w:val="multilevel"/>
    <w:tmpl w:val="1AF0E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1B1C65"/>
    <w:multiLevelType w:val="multilevel"/>
    <w:tmpl w:val="FD601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C15828"/>
    <w:multiLevelType w:val="hybridMultilevel"/>
    <w:tmpl w:val="FB662038"/>
    <w:lvl w:ilvl="0" w:tplc="1B5AB784">
      <w:start w:val="1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B1EE0"/>
    <w:multiLevelType w:val="multilevel"/>
    <w:tmpl w:val="83A6E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D3036A"/>
    <w:multiLevelType w:val="hybridMultilevel"/>
    <w:tmpl w:val="432659FE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FB32DA7"/>
    <w:multiLevelType w:val="hybridMultilevel"/>
    <w:tmpl w:val="15361FB8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2A6049"/>
    <w:multiLevelType w:val="hybridMultilevel"/>
    <w:tmpl w:val="BAAAA30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765BAE"/>
    <w:multiLevelType w:val="hybridMultilevel"/>
    <w:tmpl w:val="71122DA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12B39"/>
    <w:multiLevelType w:val="hybridMultilevel"/>
    <w:tmpl w:val="ED00AF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0471C7"/>
    <w:multiLevelType w:val="multilevel"/>
    <w:tmpl w:val="3E64F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7F57202"/>
    <w:multiLevelType w:val="multilevel"/>
    <w:tmpl w:val="FD8A2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B70B7A"/>
    <w:multiLevelType w:val="multilevel"/>
    <w:tmpl w:val="D960E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A20775"/>
    <w:multiLevelType w:val="multilevel"/>
    <w:tmpl w:val="89A04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343B5D"/>
    <w:multiLevelType w:val="hybridMultilevel"/>
    <w:tmpl w:val="2D883E14"/>
    <w:lvl w:ilvl="0" w:tplc="88D4D85A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8F072B"/>
        <w:u w:color="8F072B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9"/>
  </w:num>
  <w:num w:numId="3">
    <w:abstractNumId w:val="11"/>
  </w:num>
  <w:num w:numId="4">
    <w:abstractNumId w:val="19"/>
  </w:num>
  <w:num w:numId="5">
    <w:abstractNumId w:val="19"/>
  </w:num>
  <w:num w:numId="6">
    <w:abstractNumId w:val="19"/>
  </w:num>
  <w:num w:numId="7">
    <w:abstractNumId w:val="14"/>
  </w:num>
  <w:num w:numId="8">
    <w:abstractNumId w:val="25"/>
  </w:num>
  <w:num w:numId="9">
    <w:abstractNumId w:val="3"/>
  </w:num>
  <w:num w:numId="10">
    <w:abstractNumId w:val="24"/>
  </w:num>
  <w:num w:numId="11">
    <w:abstractNumId w:val="19"/>
  </w:num>
  <w:num w:numId="12">
    <w:abstractNumId w:val="1"/>
  </w:num>
  <w:num w:numId="13">
    <w:abstractNumId w:val="4"/>
  </w:num>
  <w:num w:numId="14">
    <w:abstractNumId w:val="17"/>
  </w:num>
  <w:num w:numId="15">
    <w:abstractNumId w:val="33"/>
  </w:num>
  <w:num w:numId="16">
    <w:abstractNumId w:val="29"/>
  </w:num>
  <w:num w:numId="17">
    <w:abstractNumId w:val="16"/>
  </w:num>
  <w:num w:numId="18">
    <w:abstractNumId w:val="15"/>
  </w:num>
  <w:num w:numId="19">
    <w:abstractNumId w:val="13"/>
  </w:num>
  <w:num w:numId="20">
    <w:abstractNumId w:val="32"/>
  </w:num>
  <w:num w:numId="21">
    <w:abstractNumId w:val="31"/>
  </w:num>
  <w:num w:numId="22">
    <w:abstractNumId w:val="5"/>
  </w:num>
  <w:num w:numId="23">
    <w:abstractNumId w:val="20"/>
  </w:num>
  <w:num w:numId="24">
    <w:abstractNumId w:val="21"/>
  </w:num>
  <w:num w:numId="25">
    <w:abstractNumId w:val="30"/>
  </w:num>
  <w:num w:numId="26">
    <w:abstractNumId w:val="9"/>
  </w:num>
  <w:num w:numId="27">
    <w:abstractNumId w:val="6"/>
  </w:num>
  <w:num w:numId="28">
    <w:abstractNumId w:val="28"/>
  </w:num>
  <w:num w:numId="29">
    <w:abstractNumId w:val="8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23"/>
  </w:num>
  <w:num w:numId="36">
    <w:abstractNumId w:val="7"/>
  </w:num>
  <w:num w:numId="37">
    <w:abstractNumId w:val="2"/>
  </w:num>
  <w:num w:numId="38">
    <w:abstractNumId w:val="22"/>
  </w:num>
  <w:num w:numId="39">
    <w:abstractNumId w:val="27"/>
  </w:num>
  <w:num w:numId="40">
    <w:abstractNumId w:val="26"/>
  </w:num>
  <w:num w:numId="41">
    <w:abstractNumId w:val="12"/>
  </w:num>
  <w:num w:numId="42">
    <w:abstractNumId w:val="10"/>
  </w:num>
  <w:num w:numId="43">
    <w:abstractNumId w:val="0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C5E"/>
    <w:rsid w:val="000000CE"/>
    <w:rsid w:val="000028F1"/>
    <w:rsid w:val="000037E7"/>
    <w:rsid w:val="000054AE"/>
    <w:rsid w:val="00006880"/>
    <w:rsid w:val="00011A91"/>
    <w:rsid w:val="00015129"/>
    <w:rsid w:val="000173CB"/>
    <w:rsid w:val="00017408"/>
    <w:rsid w:val="000218D7"/>
    <w:rsid w:val="000224BD"/>
    <w:rsid w:val="00023CB3"/>
    <w:rsid w:val="00023E86"/>
    <w:rsid w:val="0002732C"/>
    <w:rsid w:val="00027CB1"/>
    <w:rsid w:val="00030323"/>
    <w:rsid w:val="00031064"/>
    <w:rsid w:val="00032074"/>
    <w:rsid w:val="000326A1"/>
    <w:rsid w:val="00032FAC"/>
    <w:rsid w:val="00033D78"/>
    <w:rsid w:val="00033D88"/>
    <w:rsid w:val="00034095"/>
    <w:rsid w:val="0003426B"/>
    <w:rsid w:val="00034A59"/>
    <w:rsid w:val="000406A5"/>
    <w:rsid w:val="0004198D"/>
    <w:rsid w:val="00041BA4"/>
    <w:rsid w:val="00042583"/>
    <w:rsid w:val="0004398D"/>
    <w:rsid w:val="0004445C"/>
    <w:rsid w:val="0004552E"/>
    <w:rsid w:val="00045D03"/>
    <w:rsid w:val="00046E89"/>
    <w:rsid w:val="00047C3E"/>
    <w:rsid w:val="0005017C"/>
    <w:rsid w:val="00050568"/>
    <w:rsid w:val="00052AC9"/>
    <w:rsid w:val="000551F8"/>
    <w:rsid w:val="00055AB3"/>
    <w:rsid w:val="00056760"/>
    <w:rsid w:val="00056E30"/>
    <w:rsid w:val="00057441"/>
    <w:rsid w:val="00057863"/>
    <w:rsid w:val="00060A47"/>
    <w:rsid w:val="00060E2F"/>
    <w:rsid w:val="00063131"/>
    <w:rsid w:val="00063728"/>
    <w:rsid w:val="0006417F"/>
    <w:rsid w:val="00064CD3"/>
    <w:rsid w:val="00065F2B"/>
    <w:rsid w:val="00066BB7"/>
    <w:rsid w:val="00067ED6"/>
    <w:rsid w:val="000714FA"/>
    <w:rsid w:val="0007260A"/>
    <w:rsid w:val="00073167"/>
    <w:rsid w:val="00073599"/>
    <w:rsid w:val="000749FA"/>
    <w:rsid w:val="00076577"/>
    <w:rsid w:val="00076DC6"/>
    <w:rsid w:val="00077AF0"/>
    <w:rsid w:val="0008096A"/>
    <w:rsid w:val="00081B2B"/>
    <w:rsid w:val="00083859"/>
    <w:rsid w:val="000842A4"/>
    <w:rsid w:val="00084C7F"/>
    <w:rsid w:val="00084E68"/>
    <w:rsid w:val="0008542E"/>
    <w:rsid w:val="00085E75"/>
    <w:rsid w:val="00090849"/>
    <w:rsid w:val="00091EA2"/>
    <w:rsid w:val="00093CEB"/>
    <w:rsid w:val="0009596E"/>
    <w:rsid w:val="00096E89"/>
    <w:rsid w:val="00097129"/>
    <w:rsid w:val="000975FA"/>
    <w:rsid w:val="000978DD"/>
    <w:rsid w:val="000A017A"/>
    <w:rsid w:val="000A047B"/>
    <w:rsid w:val="000A0949"/>
    <w:rsid w:val="000A0C22"/>
    <w:rsid w:val="000A13AD"/>
    <w:rsid w:val="000A3903"/>
    <w:rsid w:val="000A5A55"/>
    <w:rsid w:val="000A742F"/>
    <w:rsid w:val="000A7EAC"/>
    <w:rsid w:val="000B1425"/>
    <w:rsid w:val="000B25EB"/>
    <w:rsid w:val="000B2844"/>
    <w:rsid w:val="000B2C81"/>
    <w:rsid w:val="000B4C5E"/>
    <w:rsid w:val="000B4CDF"/>
    <w:rsid w:val="000B595B"/>
    <w:rsid w:val="000B5B75"/>
    <w:rsid w:val="000B5CC1"/>
    <w:rsid w:val="000B7D49"/>
    <w:rsid w:val="000C36C3"/>
    <w:rsid w:val="000C489C"/>
    <w:rsid w:val="000D256E"/>
    <w:rsid w:val="000D27A5"/>
    <w:rsid w:val="000D2DE5"/>
    <w:rsid w:val="000D5347"/>
    <w:rsid w:val="000D7BF0"/>
    <w:rsid w:val="000E3CF5"/>
    <w:rsid w:val="000E61E1"/>
    <w:rsid w:val="000F1408"/>
    <w:rsid w:val="000F1EC2"/>
    <w:rsid w:val="000F2170"/>
    <w:rsid w:val="000F387C"/>
    <w:rsid w:val="000F44F5"/>
    <w:rsid w:val="000F48B5"/>
    <w:rsid w:val="000F63FF"/>
    <w:rsid w:val="000F72EB"/>
    <w:rsid w:val="00100427"/>
    <w:rsid w:val="00100702"/>
    <w:rsid w:val="00100B69"/>
    <w:rsid w:val="00100CE9"/>
    <w:rsid w:val="00100CFF"/>
    <w:rsid w:val="001013F7"/>
    <w:rsid w:val="00101517"/>
    <w:rsid w:val="00101D8D"/>
    <w:rsid w:val="001046AF"/>
    <w:rsid w:val="001072E6"/>
    <w:rsid w:val="00107A6E"/>
    <w:rsid w:val="00111DCB"/>
    <w:rsid w:val="00111E5A"/>
    <w:rsid w:val="00112C9E"/>
    <w:rsid w:val="00115606"/>
    <w:rsid w:val="001160F4"/>
    <w:rsid w:val="00116C0D"/>
    <w:rsid w:val="00117B4A"/>
    <w:rsid w:val="00120DD1"/>
    <w:rsid w:val="00121978"/>
    <w:rsid w:val="0012264C"/>
    <w:rsid w:val="00124850"/>
    <w:rsid w:val="00125EE0"/>
    <w:rsid w:val="00126D3D"/>
    <w:rsid w:val="00127080"/>
    <w:rsid w:val="0013083E"/>
    <w:rsid w:val="001310DD"/>
    <w:rsid w:val="00133091"/>
    <w:rsid w:val="00135464"/>
    <w:rsid w:val="0013585E"/>
    <w:rsid w:val="00135934"/>
    <w:rsid w:val="00135DD3"/>
    <w:rsid w:val="001363DC"/>
    <w:rsid w:val="00136EAF"/>
    <w:rsid w:val="00140F68"/>
    <w:rsid w:val="001429B3"/>
    <w:rsid w:val="00142B6A"/>
    <w:rsid w:val="001458B2"/>
    <w:rsid w:val="00145D1D"/>
    <w:rsid w:val="001460A0"/>
    <w:rsid w:val="001464D4"/>
    <w:rsid w:val="00146FE6"/>
    <w:rsid w:val="00150D94"/>
    <w:rsid w:val="00150E89"/>
    <w:rsid w:val="0015257B"/>
    <w:rsid w:val="0015330D"/>
    <w:rsid w:val="0015607D"/>
    <w:rsid w:val="00156A73"/>
    <w:rsid w:val="00157481"/>
    <w:rsid w:val="00160976"/>
    <w:rsid w:val="00160E40"/>
    <w:rsid w:val="001611E4"/>
    <w:rsid w:val="001627B4"/>
    <w:rsid w:val="00163A5F"/>
    <w:rsid w:val="001657E8"/>
    <w:rsid w:val="001663A1"/>
    <w:rsid w:val="001674AA"/>
    <w:rsid w:val="0016752B"/>
    <w:rsid w:val="0016766B"/>
    <w:rsid w:val="00167AC8"/>
    <w:rsid w:val="00170B03"/>
    <w:rsid w:val="00171458"/>
    <w:rsid w:val="0017172A"/>
    <w:rsid w:val="00171B00"/>
    <w:rsid w:val="00173A7E"/>
    <w:rsid w:val="00176082"/>
    <w:rsid w:val="001766A3"/>
    <w:rsid w:val="00177DC6"/>
    <w:rsid w:val="00180171"/>
    <w:rsid w:val="001804D9"/>
    <w:rsid w:val="00180A3C"/>
    <w:rsid w:val="00183355"/>
    <w:rsid w:val="00184A43"/>
    <w:rsid w:val="001862C1"/>
    <w:rsid w:val="0018637A"/>
    <w:rsid w:val="001863C9"/>
    <w:rsid w:val="0018748F"/>
    <w:rsid w:val="00187B97"/>
    <w:rsid w:val="00187DCA"/>
    <w:rsid w:val="00190BC6"/>
    <w:rsid w:val="001922C5"/>
    <w:rsid w:val="0019476A"/>
    <w:rsid w:val="001952D0"/>
    <w:rsid w:val="00195BDD"/>
    <w:rsid w:val="001978BD"/>
    <w:rsid w:val="001A1382"/>
    <w:rsid w:val="001A19F4"/>
    <w:rsid w:val="001A1D91"/>
    <w:rsid w:val="001A2774"/>
    <w:rsid w:val="001A3AD3"/>
    <w:rsid w:val="001A5082"/>
    <w:rsid w:val="001A50F9"/>
    <w:rsid w:val="001A5C43"/>
    <w:rsid w:val="001A6297"/>
    <w:rsid w:val="001A69D8"/>
    <w:rsid w:val="001B005D"/>
    <w:rsid w:val="001B1BA9"/>
    <w:rsid w:val="001B2310"/>
    <w:rsid w:val="001B43ED"/>
    <w:rsid w:val="001B44A6"/>
    <w:rsid w:val="001B6067"/>
    <w:rsid w:val="001B73A5"/>
    <w:rsid w:val="001C0107"/>
    <w:rsid w:val="001C2895"/>
    <w:rsid w:val="001C2D73"/>
    <w:rsid w:val="001C2E0F"/>
    <w:rsid w:val="001C2EA4"/>
    <w:rsid w:val="001C36E8"/>
    <w:rsid w:val="001C39A2"/>
    <w:rsid w:val="001C43C9"/>
    <w:rsid w:val="001D0B31"/>
    <w:rsid w:val="001D1C33"/>
    <w:rsid w:val="001D4168"/>
    <w:rsid w:val="001D5F8E"/>
    <w:rsid w:val="001D6C92"/>
    <w:rsid w:val="001D7946"/>
    <w:rsid w:val="001D7F04"/>
    <w:rsid w:val="001E0279"/>
    <w:rsid w:val="001E06BA"/>
    <w:rsid w:val="001E08C3"/>
    <w:rsid w:val="001E0D63"/>
    <w:rsid w:val="001E28FE"/>
    <w:rsid w:val="001E2EFA"/>
    <w:rsid w:val="001E4848"/>
    <w:rsid w:val="001E5339"/>
    <w:rsid w:val="001E6031"/>
    <w:rsid w:val="001E6C67"/>
    <w:rsid w:val="001E7403"/>
    <w:rsid w:val="001E7641"/>
    <w:rsid w:val="001E7BEB"/>
    <w:rsid w:val="001F01D4"/>
    <w:rsid w:val="001F31B4"/>
    <w:rsid w:val="001F342D"/>
    <w:rsid w:val="001F3E0B"/>
    <w:rsid w:val="001F4255"/>
    <w:rsid w:val="001F429D"/>
    <w:rsid w:val="001F620A"/>
    <w:rsid w:val="001F627B"/>
    <w:rsid w:val="001F6CD9"/>
    <w:rsid w:val="001F7228"/>
    <w:rsid w:val="002032D2"/>
    <w:rsid w:val="002053BE"/>
    <w:rsid w:val="00206BB6"/>
    <w:rsid w:val="002073C4"/>
    <w:rsid w:val="002100F8"/>
    <w:rsid w:val="00210E46"/>
    <w:rsid w:val="002116B3"/>
    <w:rsid w:val="00211CCB"/>
    <w:rsid w:val="00217F34"/>
    <w:rsid w:val="00220129"/>
    <w:rsid w:val="00220867"/>
    <w:rsid w:val="00221360"/>
    <w:rsid w:val="0022260E"/>
    <w:rsid w:val="0022299B"/>
    <w:rsid w:val="00222B52"/>
    <w:rsid w:val="00222F5C"/>
    <w:rsid w:val="00223E18"/>
    <w:rsid w:val="0022475E"/>
    <w:rsid w:val="0022601C"/>
    <w:rsid w:val="00226236"/>
    <w:rsid w:val="00226C8F"/>
    <w:rsid w:val="002309D2"/>
    <w:rsid w:val="00231688"/>
    <w:rsid w:val="002317FF"/>
    <w:rsid w:val="0023365B"/>
    <w:rsid w:val="002359BA"/>
    <w:rsid w:val="00235AD5"/>
    <w:rsid w:val="00236D4F"/>
    <w:rsid w:val="00240A08"/>
    <w:rsid w:val="00243E82"/>
    <w:rsid w:val="00245CA3"/>
    <w:rsid w:val="00246664"/>
    <w:rsid w:val="00247871"/>
    <w:rsid w:val="00250C61"/>
    <w:rsid w:val="00251440"/>
    <w:rsid w:val="00251756"/>
    <w:rsid w:val="00254BBA"/>
    <w:rsid w:val="00260306"/>
    <w:rsid w:val="00261986"/>
    <w:rsid w:val="00261A8E"/>
    <w:rsid w:val="00261AFF"/>
    <w:rsid w:val="00262F0A"/>
    <w:rsid w:val="00263F2E"/>
    <w:rsid w:val="00264AD7"/>
    <w:rsid w:val="00264C19"/>
    <w:rsid w:val="00265481"/>
    <w:rsid w:val="00265EA6"/>
    <w:rsid w:val="00266812"/>
    <w:rsid w:val="00270489"/>
    <w:rsid w:val="00271A95"/>
    <w:rsid w:val="00273B08"/>
    <w:rsid w:val="00273D64"/>
    <w:rsid w:val="002749CD"/>
    <w:rsid w:val="00274D67"/>
    <w:rsid w:val="00275C1F"/>
    <w:rsid w:val="00275FEC"/>
    <w:rsid w:val="00276323"/>
    <w:rsid w:val="0028087D"/>
    <w:rsid w:val="00281225"/>
    <w:rsid w:val="00281F5B"/>
    <w:rsid w:val="00282048"/>
    <w:rsid w:val="00282531"/>
    <w:rsid w:val="002830E8"/>
    <w:rsid w:val="00283258"/>
    <w:rsid w:val="002844FA"/>
    <w:rsid w:val="00284722"/>
    <w:rsid w:val="002914DD"/>
    <w:rsid w:val="002921A9"/>
    <w:rsid w:val="0029459A"/>
    <w:rsid w:val="002949E0"/>
    <w:rsid w:val="00294C31"/>
    <w:rsid w:val="00296E22"/>
    <w:rsid w:val="002975DA"/>
    <w:rsid w:val="00297FC3"/>
    <w:rsid w:val="002A09AC"/>
    <w:rsid w:val="002A280E"/>
    <w:rsid w:val="002A419D"/>
    <w:rsid w:val="002A50BB"/>
    <w:rsid w:val="002A6FBA"/>
    <w:rsid w:val="002B12F9"/>
    <w:rsid w:val="002B17A0"/>
    <w:rsid w:val="002B29E1"/>
    <w:rsid w:val="002B2BD3"/>
    <w:rsid w:val="002B3291"/>
    <w:rsid w:val="002B3A9A"/>
    <w:rsid w:val="002B442A"/>
    <w:rsid w:val="002B60E0"/>
    <w:rsid w:val="002C0105"/>
    <w:rsid w:val="002C1217"/>
    <w:rsid w:val="002C1BA0"/>
    <w:rsid w:val="002C2E95"/>
    <w:rsid w:val="002C3C35"/>
    <w:rsid w:val="002C3CB2"/>
    <w:rsid w:val="002C3D34"/>
    <w:rsid w:val="002C5083"/>
    <w:rsid w:val="002C5949"/>
    <w:rsid w:val="002C601D"/>
    <w:rsid w:val="002C77DC"/>
    <w:rsid w:val="002D1404"/>
    <w:rsid w:val="002D321E"/>
    <w:rsid w:val="002D3B44"/>
    <w:rsid w:val="002D4829"/>
    <w:rsid w:val="002D6634"/>
    <w:rsid w:val="002E03EB"/>
    <w:rsid w:val="002E0532"/>
    <w:rsid w:val="002E15DC"/>
    <w:rsid w:val="002E1A06"/>
    <w:rsid w:val="002E750E"/>
    <w:rsid w:val="002F0445"/>
    <w:rsid w:val="002F1B0B"/>
    <w:rsid w:val="002F203F"/>
    <w:rsid w:val="002F35AC"/>
    <w:rsid w:val="002F42E8"/>
    <w:rsid w:val="002F4870"/>
    <w:rsid w:val="002F5E5F"/>
    <w:rsid w:val="002F6992"/>
    <w:rsid w:val="0030190D"/>
    <w:rsid w:val="00302034"/>
    <w:rsid w:val="0030276D"/>
    <w:rsid w:val="00302FE6"/>
    <w:rsid w:val="00303A01"/>
    <w:rsid w:val="00303FDD"/>
    <w:rsid w:val="00304F3C"/>
    <w:rsid w:val="00305258"/>
    <w:rsid w:val="00305BFB"/>
    <w:rsid w:val="00305FCA"/>
    <w:rsid w:val="00306F60"/>
    <w:rsid w:val="00307AC0"/>
    <w:rsid w:val="00310336"/>
    <w:rsid w:val="00311CED"/>
    <w:rsid w:val="00312450"/>
    <w:rsid w:val="003125EA"/>
    <w:rsid w:val="00312B5D"/>
    <w:rsid w:val="00312BED"/>
    <w:rsid w:val="00313299"/>
    <w:rsid w:val="00313357"/>
    <w:rsid w:val="00316B8E"/>
    <w:rsid w:val="003176D9"/>
    <w:rsid w:val="003205F8"/>
    <w:rsid w:val="00320A64"/>
    <w:rsid w:val="00323AC7"/>
    <w:rsid w:val="003240B3"/>
    <w:rsid w:val="00326A50"/>
    <w:rsid w:val="00326D88"/>
    <w:rsid w:val="00330ACD"/>
    <w:rsid w:val="003316D2"/>
    <w:rsid w:val="00331A3F"/>
    <w:rsid w:val="00331C76"/>
    <w:rsid w:val="00334449"/>
    <w:rsid w:val="00335F9B"/>
    <w:rsid w:val="00340B5B"/>
    <w:rsid w:val="00341547"/>
    <w:rsid w:val="00341DC0"/>
    <w:rsid w:val="00342F94"/>
    <w:rsid w:val="003435FE"/>
    <w:rsid w:val="00343813"/>
    <w:rsid w:val="003444AB"/>
    <w:rsid w:val="00346445"/>
    <w:rsid w:val="003470E5"/>
    <w:rsid w:val="003479D6"/>
    <w:rsid w:val="00347B08"/>
    <w:rsid w:val="00350CD2"/>
    <w:rsid w:val="003514C6"/>
    <w:rsid w:val="003523C5"/>
    <w:rsid w:val="0035447E"/>
    <w:rsid w:val="003545EB"/>
    <w:rsid w:val="003547B1"/>
    <w:rsid w:val="00355A5D"/>
    <w:rsid w:val="00355E38"/>
    <w:rsid w:val="00355E6D"/>
    <w:rsid w:val="00357512"/>
    <w:rsid w:val="00360C7F"/>
    <w:rsid w:val="0036110D"/>
    <w:rsid w:val="0036240F"/>
    <w:rsid w:val="00362562"/>
    <w:rsid w:val="00362929"/>
    <w:rsid w:val="00362D8E"/>
    <w:rsid w:val="00365478"/>
    <w:rsid w:val="00365765"/>
    <w:rsid w:val="00366250"/>
    <w:rsid w:val="00367867"/>
    <w:rsid w:val="00370342"/>
    <w:rsid w:val="00370CBA"/>
    <w:rsid w:val="003714B4"/>
    <w:rsid w:val="00373BDB"/>
    <w:rsid w:val="00374E8A"/>
    <w:rsid w:val="00375012"/>
    <w:rsid w:val="00376083"/>
    <w:rsid w:val="003764D5"/>
    <w:rsid w:val="0038146D"/>
    <w:rsid w:val="00381D82"/>
    <w:rsid w:val="00382338"/>
    <w:rsid w:val="00383535"/>
    <w:rsid w:val="003852C8"/>
    <w:rsid w:val="00385EBA"/>
    <w:rsid w:val="0038689F"/>
    <w:rsid w:val="003901C7"/>
    <w:rsid w:val="00390910"/>
    <w:rsid w:val="003911AF"/>
    <w:rsid w:val="00391F77"/>
    <w:rsid w:val="003926A2"/>
    <w:rsid w:val="003956B5"/>
    <w:rsid w:val="003A06CB"/>
    <w:rsid w:val="003A102D"/>
    <w:rsid w:val="003A1AF6"/>
    <w:rsid w:val="003A20D8"/>
    <w:rsid w:val="003A3C32"/>
    <w:rsid w:val="003A6437"/>
    <w:rsid w:val="003A6638"/>
    <w:rsid w:val="003B0607"/>
    <w:rsid w:val="003B35B2"/>
    <w:rsid w:val="003B3C37"/>
    <w:rsid w:val="003B4B6A"/>
    <w:rsid w:val="003B636A"/>
    <w:rsid w:val="003B6897"/>
    <w:rsid w:val="003C03B5"/>
    <w:rsid w:val="003C0858"/>
    <w:rsid w:val="003C0C4F"/>
    <w:rsid w:val="003C0CEE"/>
    <w:rsid w:val="003C1467"/>
    <w:rsid w:val="003C3815"/>
    <w:rsid w:val="003C3F07"/>
    <w:rsid w:val="003C4197"/>
    <w:rsid w:val="003D0BE4"/>
    <w:rsid w:val="003D1FED"/>
    <w:rsid w:val="003D21C3"/>
    <w:rsid w:val="003D22E6"/>
    <w:rsid w:val="003D2378"/>
    <w:rsid w:val="003D43E0"/>
    <w:rsid w:val="003D6DE2"/>
    <w:rsid w:val="003D6E99"/>
    <w:rsid w:val="003D7B02"/>
    <w:rsid w:val="003D7D88"/>
    <w:rsid w:val="003E02F4"/>
    <w:rsid w:val="003E09E4"/>
    <w:rsid w:val="003E178E"/>
    <w:rsid w:val="003E1ABC"/>
    <w:rsid w:val="003E1AD6"/>
    <w:rsid w:val="003E37B2"/>
    <w:rsid w:val="003E3B0D"/>
    <w:rsid w:val="003E3D24"/>
    <w:rsid w:val="003E3D91"/>
    <w:rsid w:val="003E3E69"/>
    <w:rsid w:val="003E5D21"/>
    <w:rsid w:val="003E632E"/>
    <w:rsid w:val="003F01F8"/>
    <w:rsid w:val="003F0B1B"/>
    <w:rsid w:val="003F1203"/>
    <w:rsid w:val="003F1570"/>
    <w:rsid w:val="003F17EB"/>
    <w:rsid w:val="003F197D"/>
    <w:rsid w:val="003F2127"/>
    <w:rsid w:val="003F2807"/>
    <w:rsid w:val="003F4D65"/>
    <w:rsid w:val="003F5AA3"/>
    <w:rsid w:val="00400560"/>
    <w:rsid w:val="004007E9"/>
    <w:rsid w:val="00402B28"/>
    <w:rsid w:val="00403000"/>
    <w:rsid w:val="004032F2"/>
    <w:rsid w:val="00404859"/>
    <w:rsid w:val="00404A5B"/>
    <w:rsid w:val="004050FC"/>
    <w:rsid w:val="00405A8A"/>
    <w:rsid w:val="004070DE"/>
    <w:rsid w:val="00411145"/>
    <w:rsid w:val="00411E9F"/>
    <w:rsid w:val="00412EF9"/>
    <w:rsid w:val="00413510"/>
    <w:rsid w:val="004138CC"/>
    <w:rsid w:val="0041445A"/>
    <w:rsid w:val="0041649D"/>
    <w:rsid w:val="00417540"/>
    <w:rsid w:val="00420375"/>
    <w:rsid w:val="004204DC"/>
    <w:rsid w:val="00422375"/>
    <w:rsid w:val="0042322C"/>
    <w:rsid w:val="004233AD"/>
    <w:rsid w:val="004250F1"/>
    <w:rsid w:val="00425826"/>
    <w:rsid w:val="00430607"/>
    <w:rsid w:val="0043293A"/>
    <w:rsid w:val="0043326B"/>
    <w:rsid w:val="00433285"/>
    <w:rsid w:val="00433FFF"/>
    <w:rsid w:val="00434638"/>
    <w:rsid w:val="00435D21"/>
    <w:rsid w:val="00435FEA"/>
    <w:rsid w:val="004367D4"/>
    <w:rsid w:val="0043788A"/>
    <w:rsid w:val="00437A25"/>
    <w:rsid w:val="00440C47"/>
    <w:rsid w:val="00441569"/>
    <w:rsid w:val="00442907"/>
    <w:rsid w:val="00443EB2"/>
    <w:rsid w:val="00445202"/>
    <w:rsid w:val="00452E88"/>
    <w:rsid w:val="0045364F"/>
    <w:rsid w:val="00453C91"/>
    <w:rsid w:val="00454F29"/>
    <w:rsid w:val="00455161"/>
    <w:rsid w:val="004554DB"/>
    <w:rsid w:val="0045600E"/>
    <w:rsid w:val="00456715"/>
    <w:rsid w:val="00460DB5"/>
    <w:rsid w:val="004616EB"/>
    <w:rsid w:val="00461CA8"/>
    <w:rsid w:val="00463237"/>
    <w:rsid w:val="00463E4E"/>
    <w:rsid w:val="00463F71"/>
    <w:rsid w:val="00465216"/>
    <w:rsid w:val="0046581F"/>
    <w:rsid w:val="004666FB"/>
    <w:rsid w:val="0046723B"/>
    <w:rsid w:val="0047044B"/>
    <w:rsid w:val="004706E8"/>
    <w:rsid w:val="00475826"/>
    <w:rsid w:val="00475A07"/>
    <w:rsid w:val="00476730"/>
    <w:rsid w:val="004771C8"/>
    <w:rsid w:val="0047766F"/>
    <w:rsid w:val="00477827"/>
    <w:rsid w:val="00477DCF"/>
    <w:rsid w:val="004808B4"/>
    <w:rsid w:val="00483F8B"/>
    <w:rsid w:val="004904B9"/>
    <w:rsid w:val="004906E8"/>
    <w:rsid w:val="00490F28"/>
    <w:rsid w:val="00491E9E"/>
    <w:rsid w:val="004926D9"/>
    <w:rsid w:val="004934DD"/>
    <w:rsid w:val="00494E8D"/>
    <w:rsid w:val="00495EC9"/>
    <w:rsid w:val="00495F53"/>
    <w:rsid w:val="004968DE"/>
    <w:rsid w:val="00496C24"/>
    <w:rsid w:val="004A10F0"/>
    <w:rsid w:val="004A358E"/>
    <w:rsid w:val="004A4830"/>
    <w:rsid w:val="004A5A00"/>
    <w:rsid w:val="004A6064"/>
    <w:rsid w:val="004B15B4"/>
    <w:rsid w:val="004B4807"/>
    <w:rsid w:val="004B6698"/>
    <w:rsid w:val="004B6D75"/>
    <w:rsid w:val="004B6EE0"/>
    <w:rsid w:val="004B72FD"/>
    <w:rsid w:val="004B7BB2"/>
    <w:rsid w:val="004C0EE7"/>
    <w:rsid w:val="004C12CC"/>
    <w:rsid w:val="004C13F4"/>
    <w:rsid w:val="004C1D97"/>
    <w:rsid w:val="004C4CE8"/>
    <w:rsid w:val="004C4F15"/>
    <w:rsid w:val="004C7677"/>
    <w:rsid w:val="004D2AC9"/>
    <w:rsid w:val="004D3563"/>
    <w:rsid w:val="004D396D"/>
    <w:rsid w:val="004D5517"/>
    <w:rsid w:val="004D6539"/>
    <w:rsid w:val="004E01F3"/>
    <w:rsid w:val="004E0420"/>
    <w:rsid w:val="004E0A49"/>
    <w:rsid w:val="004E1651"/>
    <w:rsid w:val="004E250D"/>
    <w:rsid w:val="004E294F"/>
    <w:rsid w:val="004E2B9C"/>
    <w:rsid w:val="004E478A"/>
    <w:rsid w:val="004E5DE4"/>
    <w:rsid w:val="004E60DD"/>
    <w:rsid w:val="004F0CE4"/>
    <w:rsid w:val="004F2CBB"/>
    <w:rsid w:val="004F3139"/>
    <w:rsid w:val="004F316F"/>
    <w:rsid w:val="004F3EA0"/>
    <w:rsid w:val="004F4300"/>
    <w:rsid w:val="004F475D"/>
    <w:rsid w:val="004F5359"/>
    <w:rsid w:val="004F5F0D"/>
    <w:rsid w:val="004F6A38"/>
    <w:rsid w:val="004F7D80"/>
    <w:rsid w:val="0050109F"/>
    <w:rsid w:val="00501983"/>
    <w:rsid w:val="00504388"/>
    <w:rsid w:val="00504506"/>
    <w:rsid w:val="00504C5B"/>
    <w:rsid w:val="0050680F"/>
    <w:rsid w:val="00507419"/>
    <w:rsid w:val="0051003B"/>
    <w:rsid w:val="0051165D"/>
    <w:rsid w:val="00511E23"/>
    <w:rsid w:val="005123A1"/>
    <w:rsid w:val="00512D32"/>
    <w:rsid w:val="00513941"/>
    <w:rsid w:val="00513D26"/>
    <w:rsid w:val="005140D3"/>
    <w:rsid w:val="005141F0"/>
    <w:rsid w:val="005165DC"/>
    <w:rsid w:val="00516F79"/>
    <w:rsid w:val="00517C0B"/>
    <w:rsid w:val="00521079"/>
    <w:rsid w:val="00521BB4"/>
    <w:rsid w:val="00521F12"/>
    <w:rsid w:val="00522495"/>
    <w:rsid w:val="00523FF8"/>
    <w:rsid w:val="0052461E"/>
    <w:rsid w:val="00524913"/>
    <w:rsid w:val="0052569A"/>
    <w:rsid w:val="0052644F"/>
    <w:rsid w:val="005264CB"/>
    <w:rsid w:val="00526E55"/>
    <w:rsid w:val="00531C16"/>
    <w:rsid w:val="00532A87"/>
    <w:rsid w:val="00533DA0"/>
    <w:rsid w:val="00534FD5"/>
    <w:rsid w:val="00536B73"/>
    <w:rsid w:val="0053730C"/>
    <w:rsid w:val="0054082C"/>
    <w:rsid w:val="00540B0F"/>
    <w:rsid w:val="00540EC0"/>
    <w:rsid w:val="005432B7"/>
    <w:rsid w:val="005448AD"/>
    <w:rsid w:val="005458B3"/>
    <w:rsid w:val="00546127"/>
    <w:rsid w:val="00547071"/>
    <w:rsid w:val="00550607"/>
    <w:rsid w:val="005512C3"/>
    <w:rsid w:val="00554AFE"/>
    <w:rsid w:val="00555436"/>
    <w:rsid w:val="00556B00"/>
    <w:rsid w:val="00560287"/>
    <w:rsid w:val="005627B2"/>
    <w:rsid w:val="00563082"/>
    <w:rsid w:val="00564626"/>
    <w:rsid w:val="00564FAF"/>
    <w:rsid w:val="00565270"/>
    <w:rsid w:val="00566D6A"/>
    <w:rsid w:val="0056756B"/>
    <w:rsid w:val="00570F62"/>
    <w:rsid w:val="00571561"/>
    <w:rsid w:val="005737C4"/>
    <w:rsid w:val="005740BB"/>
    <w:rsid w:val="005750B9"/>
    <w:rsid w:val="00576445"/>
    <w:rsid w:val="00577390"/>
    <w:rsid w:val="00577647"/>
    <w:rsid w:val="00577C7D"/>
    <w:rsid w:val="005800A5"/>
    <w:rsid w:val="00581734"/>
    <w:rsid w:val="005828D9"/>
    <w:rsid w:val="00583251"/>
    <w:rsid w:val="00583FEE"/>
    <w:rsid w:val="0058779B"/>
    <w:rsid w:val="00591157"/>
    <w:rsid w:val="005914B8"/>
    <w:rsid w:val="00591595"/>
    <w:rsid w:val="005925FD"/>
    <w:rsid w:val="00592C09"/>
    <w:rsid w:val="00592F44"/>
    <w:rsid w:val="00594A51"/>
    <w:rsid w:val="00594D59"/>
    <w:rsid w:val="00594ECB"/>
    <w:rsid w:val="0059652F"/>
    <w:rsid w:val="005971DC"/>
    <w:rsid w:val="00597595"/>
    <w:rsid w:val="0059790B"/>
    <w:rsid w:val="00597982"/>
    <w:rsid w:val="005A2210"/>
    <w:rsid w:val="005A3A63"/>
    <w:rsid w:val="005A4205"/>
    <w:rsid w:val="005A4399"/>
    <w:rsid w:val="005A7DFC"/>
    <w:rsid w:val="005B0C66"/>
    <w:rsid w:val="005B2909"/>
    <w:rsid w:val="005B3565"/>
    <w:rsid w:val="005B4E76"/>
    <w:rsid w:val="005B5A26"/>
    <w:rsid w:val="005B7489"/>
    <w:rsid w:val="005B78BC"/>
    <w:rsid w:val="005C0932"/>
    <w:rsid w:val="005C0B47"/>
    <w:rsid w:val="005C141F"/>
    <w:rsid w:val="005C1F74"/>
    <w:rsid w:val="005C2BC3"/>
    <w:rsid w:val="005C2E96"/>
    <w:rsid w:val="005C3E1A"/>
    <w:rsid w:val="005C444F"/>
    <w:rsid w:val="005D20DC"/>
    <w:rsid w:val="005D2CB9"/>
    <w:rsid w:val="005D411D"/>
    <w:rsid w:val="005D4195"/>
    <w:rsid w:val="005D4942"/>
    <w:rsid w:val="005D74BB"/>
    <w:rsid w:val="005D7688"/>
    <w:rsid w:val="005E2DD1"/>
    <w:rsid w:val="005E37E6"/>
    <w:rsid w:val="005E3AE7"/>
    <w:rsid w:val="005E4496"/>
    <w:rsid w:val="005E4FED"/>
    <w:rsid w:val="005E6D9A"/>
    <w:rsid w:val="005F093D"/>
    <w:rsid w:val="005F1DDB"/>
    <w:rsid w:val="005F3476"/>
    <w:rsid w:val="005F44DF"/>
    <w:rsid w:val="005F4DFF"/>
    <w:rsid w:val="005F6579"/>
    <w:rsid w:val="005F6D18"/>
    <w:rsid w:val="005F6FF3"/>
    <w:rsid w:val="0060000C"/>
    <w:rsid w:val="006006F0"/>
    <w:rsid w:val="00601B63"/>
    <w:rsid w:val="00602296"/>
    <w:rsid w:val="00602874"/>
    <w:rsid w:val="006028EE"/>
    <w:rsid w:val="0060377C"/>
    <w:rsid w:val="00606170"/>
    <w:rsid w:val="00606504"/>
    <w:rsid w:val="00606B6A"/>
    <w:rsid w:val="006077FA"/>
    <w:rsid w:val="006107FA"/>
    <w:rsid w:val="00610A88"/>
    <w:rsid w:val="0061192A"/>
    <w:rsid w:val="00611A39"/>
    <w:rsid w:val="00612EAB"/>
    <w:rsid w:val="00612F55"/>
    <w:rsid w:val="00613083"/>
    <w:rsid w:val="006175FE"/>
    <w:rsid w:val="00620F84"/>
    <w:rsid w:val="00623EA0"/>
    <w:rsid w:val="00624B1C"/>
    <w:rsid w:val="00626177"/>
    <w:rsid w:val="006273C4"/>
    <w:rsid w:val="006275C4"/>
    <w:rsid w:val="00631A44"/>
    <w:rsid w:val="00631A72"/>
    <w:rsid w:val="00633E4B"/>
    <w:rsid w:val="00634339"/>
    <w:rsid w:val="0063485A"/>
    <w:rsid w:val="00635932"/>
    <w:rsid w:val="006362EF"/>
    <w:rsid w:val="00636C32"/>
    <w:rsid w:val="00636E96"/>
    <w:rsid w:val="00637425"/>
    <w:rsid w:val="006375F5"/>
    <w:rsid w:val="00637D4C"/>
    <w:rsid w:val="00640D3E"/>
    <w:rsid w:val="006419AB"/>
    <w:rsid w:val="00643F57"/>
    <w:rsid w:val="00645BA2"/>
    <w:rsid w:val="00646649"/>
    <w:rsid w:val="0064738A"/>
    <w:rsid w:val="00647DDE"/>
    <w:rsid w:val="00647FC9"/>
    <w:rsid w:val="006514AC"/>
    <w:rsid w:val="00651857"/>
    <w:rsid w:val="0065261F"/>
    <w:rsid w:val="0065301A"/>
    <w:rsid w:val="00653A19"/>
    <w:rsid w:val="006547A3"/>
    <w:rsid w:val="00657061"/>
    <w:rsid w:val="006572D9"/>
    <w:rsid w:val="00657DB5"/>
    <w:rsid w:val="006605FA"/>
    <w:rsid w:val="00660E16"/>
    <w:rsid w:val="00660E5F"/>
    <w:rsid w:val="006628DA"/>
    <w:rsid w:val="00662EFA"/>
    <w:rsid w:val="00664505"/>
    <w:rsid w:val="00664E7F"/>
    <w:rsid w:val="00667B83"/>
    <w:rsid w:val="006707CE"/>
    <w:rsid w:val="0067093D"/>
    <w:rsid w:val="00671907"/>
    <w:rsid w:val="00671F8E"/>
    <w:rsid w:val="006746E4"/>
    <w:rsid w:val="00674FE1"/>
    <w:rsid w:val="006750A0"/>
    <w:rsid w:val="0067517A"/>
    <w:rsid w:val="0067786F"/>
    <w:rsid w:val="00683BD7"/>
    <w:rsid w:val="00683C5E"/>
    <w:rsid w:val="00685254"/>
    <w:rsid w:val="00685AC1"/>
    <w:rsid w:val="00686DA4"/>
    <w:rsid w:val="0068700F"/>
    <w:rsid w:val="00690219"/>
    <w:rsid w:val="00690C19"/>
    <w:rsid w:val="006922F7"/>
    <w:rsid w:val="006942B3"/>
    <w:rsid w:val="006951C5"/>
    <w:rsid w:val="006955A6"/>
    <w:rsid w:val="0069567E"/>
    <w:rsid w:val="006957B4"/>
    <w:rsid w:val="00696049"/>
    <w:rsid w:val="00696598"/>
    <w:rsid w:val="00696E43"/>
    <w:rsid w:val="00697F16"/>
    <w:rsid w:val="006A0275"/>
    <w:rsid w:val="006A0608"/>
    <w:rsid w:val="006A2085"/>
    <w:rsid w:val="006A2A11"/>
    <w:rsid w:val="006A2ACF"/>
    <w:rsid w:val="006A389B"/>
    <w:rsid w:val="006B0081"/>
    <w:rsid w:val="006B0128"/>
    <w:rsid w:val="006B0DFB"/>
    <w:rsid w:val="006B13A4"/>
    <w:rsid w:val="006B251F"/>
    <w:rsid w:val="006B436A"/>
    <w:rsid w:val="006B48CB"/>
    <w:rsid w:val="006B52B5"/>
    <w:rsid w:val="006B57C7"/>
    <w:rsid w:val="006B5958"/>
    <w:rsid w:val="006C09B9"/>
    <w:rsid w:val="006C0E1B"/>
    <w:rsid w:val="006C2D08"/>
    <w:rsid w:val="006C38E4"/>
    <w:rsid w:val="006C42C2"/>
    <w:rsid w:val="006C51C7"/>
    <w:rsid w:val="006D052C"/>
    <w:rsid w:val="006D136E"/>
    <w:rsid w:val="006D17F2"/>
    <w:rsid w:val="006D30A5"/>
    <w:rsid w:val="006D3B98"/>
    <w:rsid w:val="006D52E8"/>
    <w:rsid w:val="006D64DE"/>
    <w:rsid w:val="006D6EEE"/>
    <w:rsid w:val="006D721F"/>
    <w:rsid w:val="006E00F7"/>
    <w:rsid w:val="006E1074"/>
    <w:rsid w:val="006E1C16"/>
    <w:rsid w:val="006E2490"/>
    <w:rsid w:val="006E31A9"/>
    <w:rsid w:val="006E3709"/>
    <w:rsid w:val="006E3D03"/>
    <w:rsid w:val="006E442F"/>
    <w:rsid w:val="006E45D2"/>
    <w:rsid w:val="006E7CA5"/>
    <w:rsid w:val="006F09D2"/>
    <w:rsid w:val="006F1427"/>
    <w:rsid w:val="006F2205"/>
    <w:rsid w:val="006F2210"/>
    <w:rsid w:val="006F3291"/>
    <w:rsid w:val="006F4581"/>
    <w:rsid w:val="006F5EC5"/>
    <w:rsid w:val="006F641B"/>
    <w:rsid w:val="006F7ABA"/>
    <w:rsid w:val="007001EB"/>
    <w:rsid w:val="0070057B"/>
    <w:rsid w:val="00702329"/>
    <w:rsid w:val="00705AF5"/>
    <w:rsid w:val="00705EEA"/>
    <w:rsid w:val="00705F1D"/>
    <w:rsid w:val="0070662E"/>
    <w:rsid w:val="00707A0A"/>
    <w:rsid w:val="00707ED1"/>
    <w:rsid w:val="007110D9"/>
    <w:rsid w:val="00711FCB"/>
    <w:rsid w:val="007120E9"/>
    <w:rsid w:val="00714F55"/>
    <w:rsid w:val="00716886"/>
    <w:rsid w:val="00717C94"/>
    <w:rsid w:val="007237AD"/>
    <w:rsid w:val="00723C6A"/>
    <w:rsid w:val="00723EBD"/>
    <w:rsid w:val="00724368"/>
    <w:rsid w:val="007245D1"/>
    <w:rsid w:val="00724D98"/>
    <w:rsid w:val="00724E18"/>
    <w:rsid w:val="007258A8"/>
    <w:rsid w:val="00725A7E"/>
    <w:rsid w:val="00726462"/>
    <w:rsid w:val="00726DF2"/>
    <w:rsid w:val="00727325"/>
    <w:rsid w:val="00727A52"/>
    <w:rsid w:val="00730D0A"/>
    <w:rsid w:val="00731312"/>
    <w:rsid w:val="00731472"/>
    <w:rsid w:val="00732FEF"/>
    <w:rsid w:val="00737469"/>
    <w:rsid w:val="007374DD"/>
    <w:rsid w:val="007417C0"/>
    <w:rsid w:val="007419BC"/>
    <w:rsid w:val="00741BD0"/>
    <w:rsid w:val="0074324C"/>
    <w:rsid w:val="00745099"/>
    <w:rsid w:val="00746CB5"/>
    <w:rsid w:val="00751013"/>
    <w:rsid w:val="00752B8B"/>
    <w:rsid w:val="00754570"/>
    <w:rsid w:val="00755F17"/>
    <w:rsid w:val="00756117"/>
    <w:rsid w:val="00756967"/>
    <w:rsid w:val="00756E55"/>
    <w:rsid w:val="007573B6"/>
    <w:rsid w:val="00761C5B"/>
    <w:rsid w:val="00765018"/>
    <w:rsid w:val="007650A4"/>
    <w:rsid w:val="007652D4"/>
    <w:rsid w:val="00765DD7"/>
    <w:rsid w:val="00765DF3"/>
    <w:rsid w:val="00767910"/>
    <w:rsid w:val="00767B5E"/>
    <w:rsid w:val="00770A94"/>
    <w:rsid w:val="007724F8"/>
    <w:rsid w:val="0077277C"/>
    <w:rsid w:val="007739AC"/>
    <w:rsid w:val="007740A0"/>
    <w:rsid w:val="007747E8"/>
    <w:rsid w:val="0077530B"/>
    <w:rsid w:val="00775604"/>
    <w:rsid w:val="00775B30"/>
    <w:rsid w:val="00776C6C"/>
    <w:rsid w:val="00776ED1"/>
    <w:rsid w:val="0078012B"/>
    <w:rsid w:val="00780A15"/>
    <w:rsid w:val="00781539"/>
    <w:rsid w:val="00783DBA"/>
    <w:rsid w:val="00785007"/>
    <w:rsid w:val="00791628"/>
    <w:rsid w:val="00792537"/>
    <w:rsid w:val="007927B2"/>
    <w:rsid w:val="00793B06"/>
    <w:rsid w:val="00794B27"/>
    <w:rsid w:val="00795CDC"/>
    <w:rsid w:val="00796389"/>
    <w:rsid w:val="007963CE"/>
    <w:rsid w:val="007A080C"/>
    <w:rsid w:val="007A2CF1"/>
    <w:rsid w:val="007A2F2D"/>
    <w:rsid w:val="007A333A"/>
    <w:rsid w:val="007A4053"/>
    <w:rsid w:val="007A6B6E"/>
    <w:rsid w:val="007A6C48"/>
    <w:rsid w:val="007B1D22"/>
    <w:rsid w:val="007B3425"/>
    <w:rsid w:val="007B43BB"/>
    <w:rsid w:val="007B4CEC"/>
    <w:rsid w:val="007B50C3"/>
    <w:rsid w:val="007B60A5"/>
    <w:rsid w:val="007B6E41"/>
    <w:rsid w:val="007C04A2"/>
    <w:rsid w:val="007C1635"/>
    <w:rsid w:val="007C33B0"/>
    <w:rsid w:val="007C3487"/>
    <w:rsid w:val="007C4173"/>
    <w:rsid w:val="007C5465"/>
    <w:rsid w:val="007C5F42"/>
    <w:rsid w:val="007C6C4E"/>
    <w:rsid w:val="007D0306"/>
    <w:rsid w:val="007D1C00"/>
    <w:rsid w:val="007D41E3"/>
    <w:rsid w:val="007D63F4"/>
    <w:rsid w:val="007D6C86"/>
    <w:rsid w:val="007E0A11"/>
    <w:rsid w:val="007E104E"/>
    <w:rsid w:val="007E31B6"/>
    <w:rsid w:val="007E60F4"/>
    <w:rsid w:val="007E6E3B"/>
    <w:rsid w:val="007F03DD"/>
    <w:rsid w:val="007F2B37"/>
    <w:rsid w:val="007F50D6"/>
    <w:rsid w:val="007F5C41"/>
    <w:rsid w:val="0080008E"/>
    <w:rsid w:val="00800E77"/>
    <w:rsid w:val="00801614"/>
    <w:rsid w:val="00801DF5"/>
    <w:rsid w:val="00806144"/>
    <w:rsid w:val="0080619A"/>
    <w:rsid w:val="00807383"/>
    <w:rsid w:val="00810C85"/>
    <w:rsid w:val="00811A43"/>
    <w:rsid w:val="00811AB2"/>
    <w:rsid w:val="00811F5C"/>
    <w:rsid w:val="008121F9"/>
    <w:rsid w:val="00812BCA"/>
    <w:rsid w:val="00813719"/>
    <w:rsid w:val="00814675"/>
    <w:rsid w:val="00814E92"/>
    <w:rsid w:val="00815BF9"/>
    <w:rsid w:val="00815E77"/>
    <w:rsid w:val="0082088C"/>
    <w:rsid w:val="00822904"/>
    <w:rsid w:val="00824262"/>
    <w:rsid w:val="00824774"/>
    <w:rsid w:val="00825D2A"/>
    <w:rsid w:val="00826728"/>
    <w:rsid w:val="008302BB"/>
    <w:rsid w:val="0083099A"/>
    <w:rsid w:val="00831E74"/>
    <w:rsid w:val="00832787"/>
    <w:rsid w:val="008353C6"/>
    <w:rsid w:val="00837636"/>
    <w:rsid w:val="0083771A"/>
    <w:rsid w:val="00837D7F"/>
    <w:rsid w:val="00837F84"/>
    <w:rsid w:val="00841DF6"/>
    <w:rsid w:val="00842178"/>
    <w:rsid w:val="00843873"/>
    <w:rsid w:val="00843B6E"/>
    <w:rsid w:val="00843E0A"/>
    <w:rsid w:val="0084557A"/>
    <w:rsid w:val="0085013C"/>
    <w:rsid w:val="00850880"/>
    <w:rsid w:val="00851BFB"/>
    <w:rsid w:val="00852C52"/>
    <w:rsid w:val="00852E0F"/>
    <w:rsid w:val="00853C46"/>
    <w:rsid w:val="00853FE8"/>
    <w:rsid w:val="00854079"/>
    <w:rsid w:val="0085425B"/>
    <w:rsid w:val="0085455F"/>
    <w:rsid w:val="008566D7"/>
    <w:rsid w:val="00857E68"/>
    <w:rsid w:val="00861E7F"/>
    <w:rsid w:val="00862F6A"/>
    <w:rsid w:val="00863287"/>
    <w:rsid w:val="008658B3"/>
    <w:rsid w:val="00865D0E"/>
    <w:rsid w:val="008669AE"/>
    <w:rsid w:val="00866A5C"/>
    <w:rsid w:val="008703D3"/>
    <w:rsid w:val="00873C19"/>
    <w:rsid w:val="0087472C"/>
    <w:rsid w:val="008748D9"/>
    <w:rsid w:val="00874AF5"/>
    <w:rsid w:val="00874CF0"/>
    <w:rsid w:val="00875259"/>
    <w:rsid w:val="00875482"/>
    <w:rsid w:val="00876CCA"/>
    <w:rsid w:val="0088282D"/>
    <w:rsid w:val="00882E3A"/>
    <w:rsid w:val="00885FA7"/>
    <w:rsid w:val="00887C63"/>
    <w:rsid w:val="0089047E"/>
    <w:rsid w:val="0089070E"/>
    <w:rsid w:val="00890C20"/>
    <w:rsid w:val="00890D8D"/>
    <w:rsid w:val="008931D1"/>
    <w:rsid w:val="0089336C"/>
    <w:rsid w:val="00893AB5"/>
    <w:rsid w:val="00893B16"/>
    <w:rsid w:val="008949CF"/>
    <w:rsid w:val="008950A4"/>
    <w:rsid w:val="00895D17"/>
    <w:rsid w:val="008A00B8"/>
    <w:rsid w:val="008A0463"/>
    <w:rsid w:val="008A0CE2"/>
    <w:rsid w:val="008A281D"/>
    <w:rsid w:val="008A2AFB"/>
    <w:rsid w:val="008A4A57"/>
    <w:rsid w:val="008A6164"/>
    <w:rsid w:val="008A6807"/>
    <w:rsid w:val="008A7657"/>
    <w:rsid w:val="008A7722"/>
    <w:rsid w:val="008A7EB4"/>
    <w:rsid w:val="008B0A70"/>
    <w:rsid w:val="008B173A"/>
    <w:rsid w:val="008B2B3D"/>
    <w:rsid w:val="008B3F43"/>
    <w:rsid w:val="008B561D"/>
    <w:rsid w:val="008B690D"/>
    <w:rsid w:val="008B74C1"/>
    <w:rsid w:val="008B7A43"/>
    <w:rsid w:val="008B7D1B"/>
    <w:rsid w:val="008C0599"/>
    <w:rsid w:val="008C1CAA"/>
    <w:rsid w:val="008C4048"/>
    <w:rsid w:val="008C419B"/>
    <w:rsid w:val="008C714F"/>
    <w:rsid w:val="008D1A10"/>
    <w:rsid w:val="008D2ECA"/>
    <w:rsid w:val="008D3018"/>
    <w:rsid w:val="008D30A2"/>
    <w:rsid w:val="008D3492"/>
    <w:rsid w:val="008D5198"/>
    <w:rsid w:val="008D569E"/>
    <w:rsid w:val="008D74CB"/>
    <w:rsid w:val="008E01C7"/>
    <w:rsid w:val="008E08F6"/>
    <w:rsid w:val="008E0941"/>
    <w:rsid w:val="008E1780"/>
    <w:rsid w:val="008E29E6"/>
    <w:rsid w:val="008E36B7"/>
    <w:rsid w:val="008E5947"/>
    <w:rsid w:val="008E7B55"/>
    <w:rsid w:val="008E7F4C"/>
    <w:rsid w:val="008F0151"/>
    <w:rsid w:val="008F2BA1"/>
    <w:rsid w:val="008F2E59"/>
    <w:rsid w:val="008F3E9E"/>
    <w:rsid w:val="008F5404"/>
    <w:rsid w:val="008F6172"/>
    <w:rsid w:val="008F6668"/>
    <w:rsid w:val="008F6BAF"/>
    <w:rsid w:val="008F7B9B"/>
    <w:rsid w:val="008F7DE8"/>
    <w:rsid w:val="00901B4E"/>
    <w:rsid w:val="00902898"/>
    <w:rsid w:val="00902A61"/>
    <w:rsid w:val="009035B6"/>
    <w:rsid w:val="00904003"/>
    <w:rsid w:val="0090401E"/>
    <w:rsid w:val="00904355"/>
    <w:rsid w:val="009051B3"/>
    <w:rsid w:val="00905C5C"/>
    <w:rsid w:val="0090610D"/>
    <w:rsid w:val="00911C2C"/>
    <w:rsid w:val="009139F6"/>
    <w:rsid w:val="00913C77"/>
    <w:rsid w:val="009166AD"/>
    <w:rsid w:val="00917996"/>
    <w:rsid w:val="00917B25"/>
    <w:rsid w:val="00920520"/>
    <w:rsid w:val="00920A08"/>
    <w:rsid w:val="00921C87"/>
    <w:rsid w:val="009232DF"/>
    <w:rsid w:val="009240A3"/>
    <w:rsid w:val="00924341"/>
    <w:rsid w:val="00925E3B"/>
    <w:rsid w:val="00925EFD"/>
    <w:rsid w:val="00926221"/>
    <w:rsid w:val="00926540"/>
    <w:rsid w:val="0092682B"/>
    <w:rsid w:val="009276DF"/>
    <w:rsid w:val="00930B14"/>
    <w:rsid w:val="0093196D"/>
    <w:rsid w:val="00931E0C"/>
    <w:rsid w:val="009327AC"/>
    <w:rsid w:val="00933212"/>
    <w:rsid w:val="00933B72"/>
    <w:rsid w:val="00937486"/>
    <w:rsid w:val="00941C9C"/>
    <w:rsid w:val="009424FB"/>
    <w:rsid w:val="009428C0"/>
    <w:rsid w:val="00943C1F"/>
    <w:rsid w:val="00946E41"/>
    <w:rsid w:val="00947F8C"/>
    <w:rsid w:val="00950522"/>
    <w:rsid w:val="00951352"/>
    <w:rsid w:val="009519FD"/>
    <w:rsid w:val="00951DAE"/>
    <w:rsid w:val="00954B17"/>
    <w:rsid w:val="0095548B"/>
    <w:rsid w:val="00955890"/>
    <w:rsid w:val="009609F8"/>
    <w:rsid w:val="00960A6A"/>
    <w:rsid w:val="00964311"/>
    <w:rsid w:val="00964F6D"/>
    <w:rsid w:val="00965833"/>
    <w:rsid w:val="00965C86"/>
    <w:rsid w:val="00967207"/>
    <w:rsid w:val="00970266"/>
    <w:rsid w:val="009718B4"/>
    <w:rsid w:val="00971E4E"/>
    <w:rsid w:val="00971FFB"/>
    <w:rsid w:val="00973818"/>
    <w:rsid w:val="009739D6"/>
    <w:rsid w:val="00973E0D"/>
    <w:rsid w:val="0097444A"/>
    <w:rsid w:val="00974A6D"/>
    <w:rsid w:val="009759C3"/>
    <w:rsid w:val="0097651A"/>
    <w:rsid w:val="00981563"/>
    <w:rsid w:val="00981B06"/>
    <w:rsid w:val="00983274"/>
    <w:rsid w:val="00984A88"/>
    <w:rsid w:val="00985572"/>
    <w:rsid w:val="00985B9B"/>
    <w:rsid w:val="00990682"/>
    <w:rsid w:val="00993DFD"/>
    <w:rsid w:val="0099440B"/>
    <w:rsid w:val="00995946"/>
    <w:rsid w:val="00997493"/>
    <w:rsid w:val="009A43E9"/>
    <w:rsid w:val="009A60BF"/>
    <w:rsid w:val="009A67BD"/>
    <w:rsid w:val="009A6BC2"/>
    <w:rsid w:val="009A78A0"/>
    <w:rsid w:val="009B03FA"/>
    <w:rsid w:val="009B0ADE"/>
    <w:rsid w:val="009B1607"/>
    <w:rsid w:val="009B44E4"/>
    <w:rsid w:val="009B717C"/>
    <w:rsid w:val="009C0BC3"/>
    <w:rsid w:val="009C213C"/>
    <w:rsid w:val="009C3502"/>
    <w:rsid w:val="009C3FBD"/>
    <w:rsid w:val="009C51F5"/>
    <w:rsid w:val="009C64ED"/>
    <w:rsid w:val="009C6611"/>
    <w:rsid w:val="009C733F"/>
    <w:rsid w:val="009C7D46"/>
    <w:rsid w:val="009D1300"/>
    <w:rsid w:val="009D3D6B"/>
    <w:rsid w:val="009D731B"/>
    <w:rsid w:val="009D74AC"/>
    <w:rsid w:val="009D7F9B"/>
    <w:rsid w:val="009E1658"/>
    <w:rsid w:val="009E1C6E"/>
    <w:rsid w:val="009E22C9"/>
    <w:rsid w:val="009E2AC0"/>
    <w:rsid w:val="009E3327"/>
    <w:rsid w:val="009E4636"/>
    <w:rsid w:val="009E7FB1"/>
    <w:rsid w:val="009F1E03"/>
    <w:rsid w:val="009F35C4"/>
    <w:rsid w:val="009F629D"/>
    <w:rsid w:val="009F695E"/>
    <w:rsid w:val="009F6BFB"/>
    <w:rsid w:val="009F75DF"/>
    <w:rsid w:val="009F7685"/>
    <w:rsid w:val="00A01F21"/>
    <w:rsid w:val="00A02195"/>
    <w:rsid w:val="00A03051"/>
    <w:rsid w:val="00A065B3"/>
    <w:rsid w:val="00A0735D"/>
    <w:rsid w:val="00A11C9F"/>
    <w:rsid w:val="00A1270D"/>
    <w:rsid w:val="00A12FA6"/>
    <w:rsid w:val="00A13132"/>
    <w:rsid w:val="00A15D5F"/>
    <w:rsid w:val="00A1683D"/>
    <w:rsid w:val="00A16FD8"/>
    <w:rsid w:val="00A208FC"/>
    <w:rsid w:val="00A211DB"/>
    <w:rsid w:val="00A21A7B"/>
    <w:rsid w:val="00A22452"/>
    <w:rsid w:val="00A22ADC"/>
    <w:rsid w:val="00A23771"/>
    <w:rsid w:val="00A241C1"/>
    <w:rsid w:val="00A257F4"/>
    <w:rsid w:val="00A267CB"/>
    <w:rsid w:val="00A27037"/>
    <w:rsid w:val="00A2758B"/>
    <w:rsid w:val="00A32467"/>
    <w:rsid w:val="00A32F0D"/>
    <w:rsid w:val="00A339EE"/>
    <w:rsid w:val="00A3482D"/>
    <w:rsid w:val="00A350BB"/>
    <w:rsid w:val="00A367B2"/>
    <w:rsid w:val="00A36D23"/>
    <w:rsid w:val="00A400F9"/>
    <w:rsid w:val="00A4065A"/>
    <w:rsid w:val="00A4192E"/>
    <w:rsid w:val="00A42475"/>
    <w:rsid w:val="00A44A07"/>
    <w:rsid w:val="00A50FD8"/>
    <w:rsid w:val="00A52986"/>
    <w:rsid w:val="00A52C2A"/>
    <w:rsid w:val="00A531B4"/>
    <w:rsid w:val="00A54304"/>
    <w:rsid w:val="00A57E63"/>
    <w:rsid w:val="00A61CA8"/>
    <w:rsid w:val="00A62C55"/>
    <w:rsid w:val="00A64663"/>
    <w:rsid w:val="00A64F1F"/>
    <w:rsid w:val="00A6501B"/>
    <w:rsid w:val="00A65596"/>
    <w:rsid w:val="00A65A01"/>
    <w:rsid w:val="00A65B8A"/>
    <w:rsid w:val="00A661F2"/>
    <w:rsid w:val="00A66AD6"/>
    <w:rsid w:val="00A6724E"/>
    <w:rsid w:val="00A67EC9"/>
    <w:rsid w:val="00A67FC8"/>
    <w:rsid w:val="00A70CCA"/>
    <w:rsid w:val="00A720EF"/>
    <w:rsid w:val="00A7265B"/>
    <w:rsid w:val="00A72B9C"/>
    <w:rsid w:val="00A732B4"/>
    <w:rsid w:val="00A74332"/>
    <w:rsid w:val="00A7510B"/>
    <w:rsid w:val="00A759B7"/>
    <w:rsid w:val="00A75BB2"/>
    <w:rsid w:val="00A775C8"/>
    <w:rsid w:val="00A80078"/>
    <w:rsid w:val="00A80148"/>
    <w:rsid w:val="00A81192"/>
    <w:rsid w:val="00A85F53"/>
    <w:rsid w:val="00A86072"/>
    <w:rsid w:val="00A864B2"/>
    <w:rsid w:val="00A86EA7"/>
    <w:rsid w:val="00A91963"/>
    <w:rsid w:val="00A921C2"/>
    <w:rsid w:val="00A93D91"/>
    <w:rsid w:val="00A93E7A"/>
    <w:rsid w:val="00A9494D"/>
    <w:rsid w:val="00A94E9F"/>
    <w:rsid w:val="00A95435"/>
    <w:rsid w:val="00A96B57"/>
    <w:rsid w:val="00A96D9B"/>
    <w:rsid w:val="00AA00C5"/>
    <w:rsid w:val="00AA246A"/>
    <w:rsid w:val="00AA416E"/>
    <w:rsid w:val="00AA4C9A"/>
    <w:rsid w:val="00AA6B78"/>
    <w:rsid w:val="00AB07D5"/>
    <w:rsid w:val="00AB2995"/>
    <w:rsid w:val="00AB70C1"/>
    <w:rsid w:val="00AB7BD8"/>
    <w:rsid w:val="00AC0688"/>
    <w:rsid w:val="00AC0909"/>
    <w:rsid w:val="00AC25F6"/>
    <w:rsid w:val="00AC6006"/>
    <w:rsid w:val="00AC611A"/>
    <w:rsid w:val="00AC6ECA"/>
    <w:rsid w:val="00AD1051"/>
    <w:rsid w:val="00AD1154"/>
    <w:rsid w:val="00AD11CF"/>
    <w:rsid w:val="00AD1209"/>
    <w:rsid w:val="00AD13BC"/>
    <w:rsid w:val="00AD1FF9"/>
    <w:rsid w:val="00AD2729"/>
    <w:rsid w:val="00AD3836"/>
    <w:rsid w:val="00AD39C3"/>
    <w:rsid w:val="00AD54AD"/>
    <w:rsid w:val="00AD6024"/>
    <w:rsid w:val="00AD606D"/>
    <w:rsid w:val="00AE1723"/>
    <w:rsid w:val="00AE23FD"/>
    <w:rsid w:val="00AF104F"/>
    <w:rsid w:val="00AF1D6E"/>
    <w:rsid w:val="00AF331B"/>
    <w:rsid w:val="00AF3E6C"/>
    <w:rsid w:val="00AF6D07"/>
    <w:rsid w:val="00B00532"/>
    <w:rsid w:val="00B010D3"/>
    <w:rsid w:val="00B03D8E"/>
    <w:rsid w:val="00B055C3"/>
    <w:rsid w:val="00B108ED"/>
    <w:rsid w:val="00B12E51"/>
    <w:rsid w:val="00B1467D"/>
    <w:rsid w:val="00B14B23"/>
    <w:rsid w:val="00B16FC6"/>
    <w:rsid w:val="00B17B1F"/>
    <w:rsid w:val="00B22016"/>
    <w:rsid w:val="00B228CB"/>
    <w:rsid w:val="00B24AF0"/>
    <w:rsid w:val="00B261A7"/>
    <w:rsid w:val="00B27E32"/>
    <w:rsid w:val="00B312B2"/>
    <w:rsid w:val="00B31767"/>
    <w:rsid w:val="00B32E60"/>
    <w:rsid w:val="00B3355C"/>
    <w:rsid w:val="00B3373C"/>
    <w:rsid w:val="00B36856"/>
    <w:rsid w:val="00B37B73"/>
    <w:rsid w:val="00B42038"/>
    <w:rsid w:val="00B4365B"/>
    <w:rsid w:val="00B43876"/>
    <w:rsid w:val="00B43C5E"/>
    <w:rsid w:val="00B449D1"/>
    <w:rsid w:val="00B455D1"/>
    <w:rsid w:val="00B45F69"/>
    <w:rsid w:val="00B5006A"/>
    <w:rsid w:val="00B503E1"/>
    <w:rsid w:val="00B50951"/>
    <w:rsid w:val="00B50B7A"/>
    <w:rsid w:val="00B51B8C"/>
    <w:rsid w:val="00B51FD9"/>
    <w:rsid w:val="00B522A9"/>
    <w:rsid w:val="00B52531"/>
    <w:rsid w:val="00B53392"/>
    <w:rsid w:val="00B56110"/>
    <w:rsid w:val="00B56C86"/>
    <w:rsid w:val="00B6130B"/>
    <w:rsid w:val="00B65E48"/>
    <w:rsid w:val="00B663F4"/>
    <w:rsid w:val="00B66D4C"/>
    <w:rsid w:val="00B67C89"/>
    <w:rsid w:val="00B70252"/>
    <w:rsid w:val="00B7064A"/>
    <w:rsid w:val="00B71277"/>
    <w:rsid w:val="00B71454"/>
    <w:rsid w:val="00B7235C"/>
    <w:rsid w:val="00B728BF"/>
    <w:rsid w:val="00B72917"/>
    <w:rsid w:val="00B73A84"/>
    <w:rsid w:val="00B74839"/>
    <w:rsid w:val="00B75B50"/>
    <w:rsid w:val="00B7676D"/>
    <w:rsid w:val="00B77F8F"/>
    <w:rsid w:val="00B80F8D"/>
    <w:rsid w:val="00B822BB"/>
    <w:rsid w:val="00B82653"/>
    <w:rsid w:val="00B8471A"/>
    <w:rsid w:val="00B848A6"/>
    <w:rsid w:val="00B86662"/>
    <w:rsid w:val="00B90315"/>
    <w:rsid w:val="00B904B3"/>
    <w:rsid w:val="00B90597"/>
    <w:rsid w:val="00B907CA"/>
    <w:rsid w:val="00B916BA"/>
    <w:rsid w:val="00B91AF3"/>
    <w:rsid w:val="00B921B4"/>
    <w:rsid w:val="00B92D58"/>
    <w:rsid w:val="00B92E23"/>
    <w:rsid w:val="00B95F1A"/>
    <w:rsid w:val="00B97710"/>
    <w:rsid w:val="00B97A5A"/>
    <w:rsid w:val="00BA1288"/>
    <w:rsid w:val="00BA237B"/>
    <w:rsid w:val="00BA536E"/>
    <w:rsid w:val="00BA53D9"/>
    <w:rsid w:val="00BA68AE"/>
    <w:rsid w:val="00BB20B8"/>
    <w:rsid w:val="00BB2208"/>
    <w:rsid w:val="00BB2BAA"/>
    <w:rsid w:val="00BB2BB7"/>
    <w:rsid w:val="00BB2EAA"/>
    <w:rsid w:val="00BB4CBD"/>
    <w:rsid w:val="00BB51C3"/>
    <w:rsid w:val="00BB5E4B"/>
    <w:rsid w:val="00BB6FDB"/>
    <w:rsid w:val="00BC0AA0"/>
    <w:rsid w:val="00BC1BB1"/>
    <w:rsid w:val="00BC2B5D"/>
    <w:rsid w:val="00BC3174"/>
    <w:rsid w:val="00BC3DCA"/>
    <w:rsid w:val="00BC4741"/>
    <w:rsid w:val="00BC5B38"/>
    <w:rsid w:val="00BC653F"/>
    <w:rsid w:val="00BC7109"/>
    <w:rsid w:val="00BC7526"/>
    <w:rsid w:val="00BD0D6C"/>
    <w:rsid w:val="00BD1AAA"/>
    <w:rsid w:val="00BD1F64"/>
    <w:rsid w:val="00BD4AB8"/>
    <w:rsid w:val="00BD4ACA"/>
    <w:rsid w:val="00BD6598"/>
    <w:rsid w:val="00BD6712"/>
    <w:rsid w:val="00BD6B29"/>
    <w:rsid w:val="00BE1009"/>
    <w:rsid w:val="00BE10A5"/>
    <w:rsid w:val="00BE3278"/>
    <w:rsid w:val="00BE4DE9"/>
    <w:rsid w:val="00BE4F77"/>
    <w:rsid w:val="00BE757A"/>
    <w:rsid w:val="00BE76A6"/>
    <w:rsid w:val="00BF0BBA"/>
    <w:rsid w:val="00BF0FED"/>
    <w:rsid w:val="00BF1225"/>
    <w:rsid w:val="00BF1643"/>
    <w:rsid w:val="00BF3961"/>
    <w:rsid w:val="00BF53AE"/>
    <w:rsid w:val="00C06799"/>
    <w:rsid w:val="00C11909"/>
    <w:rsid w:val="00C12DDC"/>
    <w:rsid w:val="00C14608"/>
    <w:rsid w:val="00C146BF"/>
    <w:rsid w:val="00C1761F"/>
    <w:rsid w:val="00C20201"/>
    <w:rsid w:val="00C20890"/>
    <w:rsid w:val="00C209CD"/>
    <w:rsid w:val="00C21871"/>
    <w:rsid w:val="00C2274B"/>
    <w:rsid w:val="00C229BD"/>
    <w:rsid w:val="00C27785"/>
    <w:rsid w:val="00C30390"/>
    <w:rsid w:val="00C32DAB"/>
    <w:rsid w:val="00C335C2"/>
    <w:rsid w:val="00C349C6"/>
    <w:rsid w:val="00C34A4B"/>
    <w:rsid w:val="00C34E16"/>
    <w:rsid w:val="00C35353"/>
    <w:rsid w:val="00C3594A"/>
    <w:rsid w:val="00C36916"/>
    <w:rsid w:val="00C41F0C"/>
    <w:rsid w:val="00C42C4C"/>
    <w:rsid w:val="00C43CE7"/>
    <w:rsid w:val="00C4402A"/>
    <w:rsid w:val="00C4481A"/>
    <w:rsid w:val="00C44CB0"/>
    <w:rsid w:val="00C452BA"/>
    <w:rsid w:val="00C45354"/>
    <w:rsid w:val="00C45F48"/>
    <w:rsid w:val="00C47F8A"/>
    <w:rsid w:val="00C50267"/>
    <w:rsid w:val="00C50D8B"/>
    <w:rsid w:val="00C50F84"/>
    <w:rsid w:val="00C52EC5"/>
    <w:rsid w:val="00C530CC"/>
    <w:rsid w:val="00C53421"/>
    <w:rsid w:val="00C53637"/>
    <w:rsid w:val="00C5442E"/>
    <w:rsid w:val="00C56963"/>
    <w:rsid w:val="00C57B82"/>
    <w:rsid w:val="00C65EA3"/>
    <w:rsid w:val="00C70AB4"/>
    <w:rsid w:val="00C715B0"/>
    <w:rsid w:val="00C731BA"/>
    <w:rsid w:val="00C73290"/>
    <w:rsid w:val="00C74B24"/>
    <w:rsid w:val="00C74B4E"/>
    <w:rsid w:val="00C750A1"/>
    <w:rsid w:val="00C75536"/>
    <w:rsid w:val="00C75BCD"/>
    <w:rsid w:val="00C761CC"/>
    <w:rsid w:val="00C76E7B"/>
    <w:rsid w:val="00C77981"/>
    <w:rsid w:val="00C82391"/>
    <w:rsid w:val="00C825FB"/>
    <w:rsid w:val="00C83BEF"/>
    <w:rsid w:val="00C83C11"/>
    <w:rsid w:val="00C84DF7"/>
    <w:rsid w:val="00C8527C"/>
    <w:rsid w:val="00C87289"/>
    <w:rsid w:val="00C87576"/>
    <w:rsid w:val="00C875A9"/>
    <w:rsid w:val="00C90D97"/>
    <w:rsid w:val="00C91D40"/>
    <w:rsid w:val="00C92263"/>
    <w:rsid w:val="00C92A92"/>
    <w:rsid w:val="00C93CEB"/>
    <w:rsid w:val="00C9530C"/>
    <w:rsid w:val="00C95C36"/>
    <w:rsid w:val="00C96119"/>
    <w:rsid w:val="00C973D5"/>
    <w:rsid w:val="00CA06A2"/>
    <w:rsid w:val="00CA261C"/>
    <w:rsid w:val="00CA4CDC"/>
    <w:rsid w:val="00CA5159"/>
    <w:rsid w:val="00CA5ECF"/>
    <w:rsid w:val="00CA628E"/>
    <w:rsid w:val="00CA736C"/>
    <w:rsid w:val="00CB0B52"/>
    <w:rsid w:val="00CB11C2"/>
    <w:rsid w:val="00CB23BC"/>
    <w:rsid w:val="00CB3164"/>
    <w:rsid w:val="00CB47FB"/>
    <w:rsid w:val="00CB57B3"/>
    <w:rsid w:val="00CB6CC0"/>
    <w:rsid w:val="00CB6ED6"/>
    <w:rsid w:val="00CB6FC8"/>
    <w:rsid w:val="00CB79B6"/>
    <w:rsid w:val="00CC1BD9"/>
    <w:rsid w:val="00CC3F70"/>
    <w:rsid w:val="00CC5301"/>
    <w:rsid w:val="00CC5A55"/>
    <w:rsid w:val="00CC6208"/>
    <w:rsid w:val="00CC7215"/>
    <w:rsid w:val="00CD0134"/>
    <w:rsid w:val="00CD0E4D"/>
    <w:rsid w:val="00CD18E1"/>
    <w:rsid w:val="00CD2AE5"/>
    <w:rsid w:val="00CD56E1"/>
    <w:rsid w:val="00CD587F"/>
    <w:rsid w:val="00CD76B3"/>
    <w:rsid w:val="00CE09AF"/>
    <w:rsid w:val="00CE1BE7"/>
    <w:rsid w:val="00CE23B1"/>
    <w:rsid w:val="00CE4E87"/>
    <w:rsid w:val="00CE6652"/>
    <w:rsid w:val="00CE7983"/>
    <w:rsid w:val="00CF0C42"/>
    <w:rsid w:val="00CF0CD5"/>
    <w:rsid w:val="00CF1CE5"/>
    <w:rsid w:val="00CF238B"/>
    <w:rsid w:val="00CF25B3"/>
    <w:rsid w:val="00CF2D8B"/>
    <w:rsid w:val="00CF56B6"/>
    <w:rsid w:val="00CF5790"/>
    <w:rsid w:val="00CF5EDE"/>
    <w:rsid w:val="00CF65EB"/>
    <w:rsid w:val="00CF6726"/>
    <w:rsid w:val="00CF7F47"/>
    <w:rsid w:val="00D00AAE"/>
    <w:rsid w:val="00D012BE"/>
    <w:rsid w:val="00D0227B"/>
    <w:rsid w:val="00D05C08"/>
    <w:rsid w:val="00D05D76"/>
    <w:rsid w:val="00D0672E"/>
    <w:rsid w:val="00D07A3A"/>
    <w:rsid w:val="00D10FE5"/>
    <w:rsid w:val="00D11102"/>
    <w:rsid w:val="00D11629"/>
    <w:rsid w:val="00D166DB"/>
    <w:rsid w:val="00D16748"/>
    <w:rsid w:val="00D201C2"/>
    <w:rsid w:val="00D203BA"/>
    <w:rsid w:val="00D205C8"/>
    <w:rsid w:val="00D20769"/>
    <w:rsid w:val="00D20AC4"/>
    <w:rsid w:val="00D212D6"/>
    <w:rsid w:val="00D226B1"/>
    <w:rsid w:val="00D23904"/>
    <w:rsid w:val="00D24141"/>
    <w:rsid w:val="00D25BBF"/>
    <w:rsid w:val="00D31E50"/>
    <w:rsid w:val="00D327D2"/>
    <w:rsid w:val="00D33154"/>
    <w:rsid w:val="00D35024"/>
    <w:rsid w:val="00D3559B"/>
    <w:rsid w:val="00D35929"/>
    <w:rsid w:val="00D37EB2"/>
    <w:rsid w:val="00D40454"/>
    <w:rsid w:val="00D4111F"/>
    <w:rsid w:val="00D44C88"/>
    <w:rsid w:val="00D46172"/>
    <w:rsid w:val="00D461CA"/>
    <w:rsid w:val="00D469B0"/>
    <w:rsid w:val="00D472D3"/>
    <w:rsid w:val="00D501E9"/>
    <w:rsid w:val="00D504B9"/>
    <w:rsid w:val="00D548F7"/>
    <w:rsid w:val="00D55271"/>
    <w:rsid w:val="00D60A04"/>
    <w:rsid w:val="00D61B7B"/>
    <w:rsid w:val="00D62EFB"/>
    <w:rsid w:val="00D64D4E"/>
    <w:rsid w:val="00D67141"/>
    <w:rsid w:val="00D67CD4"/>
    <w:rsid w:val="00D70629"/>
    <w:rsid w:val="00D719CC"/>
    <w:rsid w:val="00D71F82"/>
    <w:rsid w:val="00D72876"/>
    <w:rsid w:val="00D730F9"/>
    <w:rsid w:val="00D7357C"/>
    <w:rsid w:val="00D7404E"/>
    <w:rsid w:val="00D743E2"/>
    <w:rsid w:val="00D769B4"/>
    <w:rsid w:val="00D775E3"/>
    <w:rsid w:val="00D77C85"/>
    <w:rsid w:val="00D8034E"/>
    <w:rsid w:val="00D82F01"/>
    <w:rsid w:val="00D83E47"/>
    <w:rsid w:val="00D84A0C"/>
    <w:rsid w:val="00D850CE"/>
    <w:rsid w:val="00D86B54"/>
    <w:rsid w:val="00D86B8D"/>
    <w:rsid w:val="00D90A6F"/>
    <w:rsid w:val="00D91410"/>
    <w:rsid w:val="00D92898"/>
    <w:rsid w:val="00D93891"/>
    <w:rsid w:val="00D95618"/>
    <w:rsid w:val="00D967AC"/>
    <w:rsid w:val="00D97133"/>
    <w:rsid w:val="00D97ED9"/>
    <w:rsid w:val="00DA047F"/>
    <w:rsid w:val="00DA1934"/>
    <w:rsid w:val="00DA2D5E"/>
    <w:rsid w:val="00DA2DAD"/>
    <w:rsid w:val="00DB1B9E"/>
    <w:rsid w:val="00DB2226"/>
    <w:rsid w:val="00DB34EC"/>
    <w:rsid w:val="00DB5669"/>
    <w:rsid w:val="00DB5DB4"/>
    <w:rsid w:val="00DB6C07"/>
    <w:rsid w:val="00DC07B4"/>
    <w:rsid w:val="00DC0A3F"/>
    <w:rsid w:val="00DC0AFA"/>
    <w:rsid w:val="00DC0E1F"/>
    <w:rsid w:val="00DC1A24"/>
    <w:rsid w:val="00DC29BF"/>
    <w:rsid w:val="00DC448F"/>
    <w:rsid w:val="00DC45F4"/>
    <w:rsid w:val="00DC4738"/>
    <w:rsid w:val="00DC4853"/>
    <w:rsid w:val="00DC5629"/>
    <w:rsid w:val="00DC641B"/>
    <w:rsid w:val="00DC6B1F"/>
    <w:rsid w:val="00DC7224"/>
    <w:rsid w:val="00DC7BF2"/>
    <w:rsid w:val="00DC7CD1"/>
    <w:rsid w:val="00DD1589"/>
    <w:rsid w:val="00DD2FDE"/>
    <w:rsid w:val="00DD5690"/>
    <w:rsid w:val="00DD7AA5"/>
    <w:rsid w:val="00DE0553"/>
    <w:rsid w:val="00DE165A"/>
    <w:rsid w:val="00DE278E"/>
    <w:rsid w:val="00DE2DC0"/>
    <w:rsid w:val="00DE3008"/>
    <w:rsid w:val="00DE38C7"/>
    <w:rsid w:val="00DE6166"/>
    <w:rsid w:val="00DE6754"/>
    <w:rsid w:val="00DE6C5D"/>
    <w:rsid w:val="00DE6E3F"/>
    <w:rsid w:val="00DF0603"/>
    <w:rsid w:val="00DF0606"/>
    <w:rsid w:val="00DF08FE"/>
    <w:rsid w:val="00DF09D0"/>
    <w:rsid w:val="00DF11DE"/>
    <w:rsid w:val="00DF19E7"/>
    <w:rsid w:val="00DF220E"/>
    <w:rsid w:val="00DF35C8"/>
    <w:rsid w:val="00DF39BA"/>
    <w:rsid w:val="00DF4592"/>
    <w:rsid w:val="00DF6671"/>
    <w:rsid w:val="00E01D9B"/>
    <w:rsid w:val="00E04040"/>
    <w:rsid w:val="00E0432B"/>
    <w:rsid w:val="00E059FA"/>
    <w:rsid w:val="00E06346"/>
    <w:rsid w:val="00E0699E"/>
    <w:rsid w:val="00E07349"/>
    <w:rsid w:val="00E0760F"/>
    <w:rsid w:val="00E10D78"/>
    <w:rsid w:val="00E1399F"/>
    <w:rsid w:val="00E15882"/>
    <w:rsid w:val="00E21CAF"/>
    <w:rsid w:val="00E235FD"/>
    <w:rsid w:val="00E23B21"/>
    <w:rsid w:val="00E24D6C"/>
    <w:rsid w:val="00E25721"/>
    <w:rsid w:val="00E258EE"/>
    <w:rsid w:val="00E278A6"/>
    <w:rsid w:val="00E303BD"/>
    <w:rsid w:val="00E32094"/>
    <w:rsid w:val="00E322C9"/>
    <w:rsid w:val="00E33129"/>
    <w:rsid w:val="00E34AED"/>
    <w:rsid w:val="00E35430"/>
    <w:rsid w:val="00E378E9"/>
    <w:rsid w:val="00E37E6B"/>
    <w:rsid w:val="00E4002A"/>
    <w:rsid w:val="00E40BB2"/>
    <w:rsid w:val="00E423C9"/>
    <w:rsid w:val="00E44153"/>
    <w:rsid w:val="00E460AC"/>
    <w:rsid w:val="00E479CA"/>
    <w:rsid w:val="00E519E9"/>
    <w:rsid w:val="00E52BF9"/>
    <w:rsid w:val="00E56831"/>
    <w:rsid w:val="00E56A0F"/>
    <w:rsid w:val="00E630A6"/>
    <w:rsid w:val="00E63B12"/>
    <w:rsid w:val="00E64684"/>
    <w:rsid w:val="00E66E1D"/>
    <w:rsid w:val="00E71960"/>
    <w:rsid w:val="00E72ADF"/>
    <w:rsid w:val="00E734F6"/>
    <w:rsid w:val="00E73AE5"/>
    <w:rsid w:val="00E7545E"/>
    <w:rsid w:val="00E754A3"/>
    <w:rsid w:val="00E75887"/>
    <w:rsid w:val="00E7595C"/>
    <w:rsid w:val="00E775F0"/>
    <w:rsid w:val="00E8323C"/>
    <w:rsid w:val="00E83A3A"/>
    <w:rsid w:val="00E846C6"/>
    <w:rsid w:val="00E846ED"/>
    <w:rsid w:val="00E86BDE"/>
    <w:rsid w:val="00E86CD2"/>
    <w:rsid w:val="00E87170"/>
    <w:rsid w:val="00E8781C"/>
    <w:rsid w:val="00E8791E"/>
    <w:rsid w:val="00E87C84"/>
    <w:rsid w:val="00E91317"/>
    <w:rsid w:val="00E97E8B"/>
    <w:rsid w:val="00EA04F4"/>
    <w:rsid w:val="00EA1958"/>
    <w:rsid w:val="00EA2073"/>
    <w:rsid w:val="00EA2745"/>
    <w:rsid w:val="00EA34A8"/>
    <w:rsid w:val="00EA410E"/>
    <w:rsid w:val="00EA5C4E"/>
    <w:rsid w:val="00EA6F49"/>
    <w:rsid w:val="00EA7461"/>
    <w:rsid w:val="00EB0D5D"/>
    <w:rsid w:val="00EB21C3"/>
    <w:rsid w:val="00EB2678"/>
    <w:rsid w:val="00EB2F1F"/>
    <w:rsid w:val="00EB3465"/>
    <w:rsid w:val="00EB623A"/>
    <w:rsid w:val="00EB6524"/>
    <w:rsid w:val="00EC070D"/>
    <w:rsid w:val="00EC199C"/>
    <w:rsid w:val="00EC1AF3"/>
    <w:rsid w:val="00EC2C8E"/>
    <w:rsid w:val="00EC3A61"/>
    <w:rsid w:val="00EC41F9"/>
    <w:rsid w:val="00EC51AC"/>
    <w:rsid w:val="00EC6A56"/>
    <w:rsid w:val="00ED04DD"/>
    <w:rsid w:val="00ED0E38"/>
    <w:rsid w:val="00ED12AD"/>
    <w:rsid w:val="00ED17EA"/>
    <w:rsid w:val="00ED4185"/>
    <w:rsid w:val="00ED422D"/>
    <w:rsid w:val="00ED4795"/>
    <w:rsid w:val="00ED7167"/>
    <w:rsid w:val="00EE04A1"/>
    <w:rsid w:val="00EE0E8A"/>
    <w:rsid w:val="00EE19C6"/>
    <w:rsid w:val="00EE1A40"/>
    <w:rsid w:val="00EE2008"/>
    <w:rsid w:val="00EE2E21"/>
    <w:rsid w:val="00EE4376"/>
    <w:rsid w:val="00EE55D2"/>
    <w:rsid w:val="00EE74C7"/>
    <w:rsid w:val="00EF1B88"/>
    <w:rsid w:val="00EF1F02"/>
    <w:rsid w:val="00EF233C"/>
    <w:rsid w:val="00EF26C0"/>
    <w:rsid w:val="00EF2D4B"/>
    <w:rsid w:val="00EF53B8"/>
    <w:rsid w:val="00EF6A5A"/>
    <w:rsid w:val="00F01137"/>
    <w:rsid w:val="00F01859"/>
    <w:rsid w:val="00F0206B"/>
    <w:rsid w:val="00F0263D"/>
    <w:rsid w:val="00F03349"/>
    <w:rsid w:val="00F038F0"/>
    <w:rsid w:val="00F06406"/>
    <w:rsid w:val="00F123EC"/>
    <w:rsid w:val="00F144FB"/>
    <w:rsid w:val="00F14820"/>
    <w:rsid w:val="00F14DFF"/>
    <w:rsid w:val="00F167DA"/>
    <w:rsid w:val="00F16AB3"/>
    <w:rsid w:val="00F16BD8"/>
    <w:rsid w:val="00F17D89"/>
    <w:rsid w:val="00F20606"/>
    <w:rsid w:val="00F21A70"/>
    <w:rsid w:val="00F26F0B"/>
    <w:rsid w:val="00F27F86"/>
    <w:rsid w:val="00F30307"/>
    <w:rsid w:val="00F30D37"/>
    <w:rsid w:val="00F3152D"/>
    <w:rsid w:val="00F3178E"/>
    <w:rsid w:val="00F32186"/>
    <w:rsid w:val="00F32C3B"/>
    <w:rsid w:val="00F351B0"/>
    <w:rsid w:val="00F35316"/>
    <w:rsid w:val="00F404A8"/>
    <w:rsid w:val="00F40A31"/>
    <w:rsid w:val="00F414A6"/>
    <w:rsid w:val="00F441AD"/>
    <w:rsid w:val="00F444C4"/>
    <w:rsid w:val="00F44A1E"/>
    <w:rsid w:val="00F44E73"/>
    <w:rsid w:val="00F4528F"/>
    <w:rsid w:val="00F5270C"/>
    <w:rsid w:val="00F52AD7"/>
    <w:rsid w:val="00F5378F"/>
    <w:rsid w:val="00F5520C"/>
    <w:rsid w:val="00F55440"/>
    <w:rsid w:val="00F57595"/>
    <w:rsid w:val="00F606C6"/>
    <w:rsid w:val="00F62E26"/>
    <w:rsid w:val="00F62E8C"/>
    <w:rsid w:val="00F64CFE"/>
    <w:rsid w:val="00F6562B"/>
    <w:rsid w:val="00F668BE"/>
    <w:rsid w:val="00F70C08"/>
    <w:rsid w:val="00F71C28"/>
    <w:rsid w:val="00F73FD8"/>
    <w:rsid w:val="00F76128"/>
    <w:rsid w:val="00F76874"/>
    <w:rsid w:val="00F77060"/>
    <w:rsid w:val="00F77734"/>
    <w:rsid w:val="00F77C60"/>
    <w:rsid w:val="00F842D4"/>
    <w:rsid w:val="00F85B0E"/>
    <w:rsid w:val="00F86010"/>
    <w:rsid w:val="00F86548"/>
    <w:rsid w:val="00F86D55"/>
    <w:rsid w:val="00F87C8E"/>
    <w:rsid w:val="00F900F5"/>
    <w:rsid w:val="00F909BD"/>
    <w:rsid w:val="00F90B8B"/>
    <w:rsid w:val="00F920C6"/>
    <w:rsid w:val="00F96F0A"/>
    <w:rsid w:val="00F9787B"/>
    <w:rsid w:val="00FA0417"/>
    <w:rsid w:val="00FA1898"/>
    <w:rsid w:val="00FA1AB0"/>
    <w:rsid w:val="00FA2CD1"/>
    <w:rsid w:val="00FA31D2"/>
    <w:rsid w:val="00FA3AC3"/>
    <w:rsid w:val="00FA4B63"/>
    <w:rsid w:val="00FA5190"/>
    <w:rsid w:val="00FA5C6C"/>
    <w:rsid w:val="00FA68EA"/>
    <w:rsid w:val="00FA6E58"/>
    <w:rsid w:val="00FB0C18"/>
    <w:rsid w:val="00FB0D6B"/>
    <w:rsid w:val="00FB1E4D"/>
    <w:rsid w:val="00FB2388"/>
    <w:rsid w:val="00FB29B4"/>
    <w:rsid w:val="00FB32C5"/>
    <w:rsid w:val="00FB4D3A"/>
    <w:rsid w:val="00FB4FB5"/>
    <w:rsid w:val="00FC2106"/>
    <w:rsid w:val="00FC2A0D"/>
    <w:rsid w:val="00FC2B78"/>
    <w:rsid w:val="00FC387B"/>
    <w:rsid w:val="00FC38FF"/>
    <w:rsid w:val="00FC3F07"/>
    <w:rsid w:val="00FC4210"/>
    <w:rsid w:val="00FC57D7"/>
    <w:rsid w:val="00FC595D"/>
    <w:rsid w:val="00FC786C"/>
    <w:rsid w:val="00FD070F"/>
    <w:rsid w:val="00FD099C"/>
    <w:rsid w:val="00FD256A"/>
    <w:rsid w:val="00FD3380"/>
    <w:rsid w:val="00FD4594"/>
    <w:rsid w:val="00FD48CA"/>
    <w:rsid w:val="00FD5E46"/>
    <w:rsid w:val="00FE0D86"/>
    <w:rsid w:val="00FE1398"/>
    <w:rsid w:val="00FE2B11"/>
    <w:rsid w:val="00FE3E9C"/>
    <w:rsid w:val="00FE53D4"/>
    <w:rsid w:val="00FE5C30"/>
    <w:rsid w:val="00FE69D5"/>
    <w:rsid w:val="00FF2940"/>
    <w:rsid w:val="00FF2C91"/>
    <w:rsid w:val="00FF3EFC"/>
    <w:rsid w:val="00FF41DE"/>
    <w:rsid w:val="00FF53C7"/>
    <w:rsid w:val="00FF64A1"/>
    <w:rsid w:val="00FF7084"/>
    <w:rsid w:val="08579668"/>
    <w:rsid w:val="0C61DA3E"/>
    <w:rsid w:val="0CB8DE4F"/>
    <w:rsid w:val="10074B88"/>
    <w:rsid w:val="193500EA"/>
    <w:rsid w:val="1B4A2B0B"/>
    <w:rsid w:val="1BD793D2"/>
    <w:rsid w:val="309F1FF5"/>
    <w:rsid w:val="32AA2AEF"/>
    <w:rsid w:val="35A87699"/>
    <w:rsid w:val="35E1CBB1"/>
    <w:rsid w:val="391F9986"/>
    <w:rsid w:val="3D08B2A2"/>
    <w:rsid w:val="43FFF907"/>
    <w:rsid w:val="5A3879F6"/>
    <w:rsid w:val="5F700934"/>
    <w:rsid w:val="606A8436"/>
    <w:rsid w:val="615D750E"/>
    <w:rsid w:val="744D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FC0E6"/>
  <w15:docId w15:val="{156448DF-805C-421A-8A41-CF4328FAA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_Standard"/>
    <w:qFormat/>
    <w:rsid w:val="00211CCB"/>
    <w:pPr>
      <w:spacing w:before="120" w:after="120" w:line="240" w:lineRule="auto"/>
    </w:pPr>
    <w:rPr>
      <w:rFonts w:ascii="Arial" w:hAnsi="Arial" w:cs="Arial"/>
      <w:sz w:val="20"/>
      <w:szCs w:val="24"/>
      <w:lang w:eastAsia="de-DE"/>
    </w:rPr>
  </w:style>
  <w:style w:type="paragraph" w:styleId="berschrift1">
    <w:name w:val="heading 1"/>
    <w:aliases w:val="H1,H1 Überschrift"/>
    <w:basedOn w:val="Standard"/>
    <w:next w:val="Standard"/>
    <w:link w:val="berschrift1Zchn"/>
    <w:uiPriority w:val="9"/>
    <w:qFormat/>
    <w:rsid w:val="009E1C6E"/>
    <w:pPr>
      <w:keepNext/>
      <w:keepLines/>
      <w:jc w:val="center"/>
      <w:outlineLvl w:val="0"/>
    </w:pPr>
    <w:rPr>
      <w:rFonts w:eastAsiaTheme="majorEastAsia" w:cstheme="majorBidi"/>
      <w:b/>
      <w:color w:val="000000" w:themeColor="text1"/>
      <w:sz w:val="36"/>
      <w:szCs w:val="32"/>
    </w:rPr>
  </w:style>
  <w:style w:type="paragraph" w:styleId="berschrift2">
    <w:name w:val="heading 2"/>
    <w:aliases w:val="H2"/>
    <w:basedOn w:val="Standard"/>
    <w:next w:val="Standard"/>
    <w:link w:val="berschrift2Zchn"/>
    <w:uiPriority w:val="9"/>
    <w:unhideWhenUsed/>
    <w:qFormat/>
    <w:rsid w:val="00606504"/>
    <w:pPr>
      <w:keepNext/>
      <w:keepLines/>
      <w:outlineLvl w:val="1"/>
    </w:pPr>
    <w:rPr>
      <w:rFonts w:eastAsiaTheme="majorEastAsia" w:cstheme="majorBidi"/>
      <w:b/>
      <w:caps/>
      <w:color w:val="8F072B"/>
      <w:sz w:val="28"/>
      <w:szCs w:val="26"/>
    </w:rPr>
  </w:style>
  <w:style w:type="paragraph" w:styleId="berschrift3">
    <w:name w:val="heading 3"/>
    <w:aliases w:val="H3"/>
    <w:basedOn w:val="Standard"/>
    <w:next w:val="Standard"/>
    <w:link w:val="berschrift3Zchn"/>
    <w:uiPriority w:val="9"/>
    <w:unhideWhenUsed/>
    <w:qFormat/>
    <w:rsid w:val="00C45354"/>
    <w:pPr>
      <w:keepNext/>
      <w:keepLines/>
      <w:outlineLvl w:val="2"/>
    </w:pPr>
    <w:rPr>
      <w:rFonts w:eastAsiaTheme="majorEastAsia" w:cstheme="majorBidi"/>
      <w:b/>
      <w:sz w:val="22"/>
    </w:rPr>
  </w:style>
  <w:style w:type="paragraph" w:styleId="berschrift4">
    <w:name w:val="heading 4"/>
    <w:aliases w:val="H4_Dokument gliedern"/>
    <w:basedOn w:val="Standard"/>
    <w:next w:val="Standard"/>
    <w:link w:val="berschrift4Zchn"/>
    <w:uiPriority w:val="9"/>
    <w:unhideWhenUsed/>
    <w:qFormat/>
    <w:rsid w:val="00C45354"/>
    <w:pPr>
      <w:keepNext/>
      <w:keepLines/>
      <w:outlineLvl w:val="3"/>
    </w:pPr>
    <w:rPr>
      <w:rFonts w:eastAsiaTheme="majorEastAsia" w:cstheme="majorBidi"/>
      <w:iCs/>
      <w:color w:val="0070C0"/>
      <w:sz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9E22C9"/>
    <w:pPr>
      <w:keepNext/>
      <w:keepLines/>
      <w:spacing w:before="40" w:after="0"/>
      <w:outlineLvl w:val="4"/>
    </w:pPr>
    <w:rPr>
      <w:rFonts w:eastAsiaTheme="majorEastAsia" w:cstheme="majorBidi"/>
      <w:caps/>
      <w:color w:val="2E74B5" w:themeColor="accent1" w:themeShade="BF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1 Zchn,H1 Überschrift Zchn"/>
    <w:basedOn w:val="Absatz-Standardschriftart"/>
    <w:link w:val="berschrift1"/>
    <w:uiPriority w:val="9"/>
    <w:rsid w:val="009E1C6E"/>
    <w:rPr>
      <w:rFonts w:ascii="Arial" w:eastAsiaTheme="majorEastAsia" w:hAnsi="Arial" w:cstheme="majorBidi"/>
      <w:b/>
      <w:color w:val="000000" w:themeColor="text1"/>
      <w:sz w:val="36"/>
      <w:szCs w:val="32"/>
      <w:lang w:eastAsia="de-DE"/>
    </w:rPr>
  </w:style>
  <w:style w:type="character" w:customStyle="1" w:styleId="berschrift2Zchn">
    <w:name w:val="Überschrift 2 Zchn"/>
    <w:aliases w:val="H2 Zchn"/>
    <w:basedOn w:val="Absatz-Standardschriftart"/>
    <w:link w:val="berschrift2"/>
    <w:uiPriority w:val="9"/>
    <w:rsid w:val="00606504"/>
    <w:rPr>
      <w:rFonts w:ascii="Arial" w:eastAsiaTheme="majorEastAsia" w:hAnsi="Arial" w:cstheme="majorBidi"/>
      <w:b/>
      <w:caps/>
      <w:color w:val="8F072B"/>
      <w:sz w:val="28"/>
      <w:szCs w:val="26"/>
      <w:lang w:eastAsia="de-DE"/>
    </w:rPr>
  </w:style>
  <w:style w:type="paragraph" w:styleId="Titel">
    <w:name w:val="Title"/>
    <w:basedOn w:val="Standard"/>
    <w:next w:val="Standard"/>
    <w:link w:val="TitelZchn"/>
    <w:uiPriority w:val="10"/>
    <w:rsid w:val="000D27A5"/>
    <w:pPr>
      <w:spacing w:before="240"/>
      <w:contextualSpacing/>
    </w:pPr>
    <w:rPr>
      <w:rFonts w:eastAsiaTheme="majorEastAsia" w:cstheme="majorBidi"/>
      <w:caps/>
      <w:spacing w:val="-10"/>
      <w:kern w:val="28"/>
      <w:sz w:val="24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D27A5"/>
    <w:rPr>
      <w:rFonts w:ascii="Arial" w:eastAsiaTheme="majorEastAsia" w:hAnsi="Arial" w:cstheme="majorBidi"/>
      <w:caps/>
      <w:spacing w:val="-10"/>
      <w:kern w:val="28"/>
      <w:sz w:val="24"/>
      <w:szCs w:val="56"/>
    </w:rPr>
  </w:style>
  <w:style w:type="character" w:customStyle="1" w:styleId="berschrift3Zchn">
    <w:name w:val="Überschrift 3 Zchn"/>
    <w:aliases w:val="H3 Zchn"/>
    <w:basedOn w:val="Absatz-Standardschriftart"/>
    <w:link w:val="berschrift3"/>
    <w:uiPriority w:val="9"/>
    <w:rsid w:val="00C45354"/>
    <w:rPr>
      <w:rFonts w:ascii="Arial" w:eastAsiaTheme="majorEastAsia" w:hAnsi="Arial" w:cstheme="majorBidi"/>
      <w:b/>
      <w:szCs w:val="24"/>
      <w:lang w:eastAsia="de-DE"/>
    </w:rPr>
  </w:style>
  <w:style w:type="character" w:customStyle="1" w:styleId="berschrift4Zchn">
    <w:name w:val="Überschrift 4 Zchn"/>
    <w:aliases w:val="H4_Dokument gliedern Zchn"/>
    <w:basedOn w:val="Absatz-Standardschriftart"/>
    <w:link w:val="berschrift4"/>
    <w:uiPriority w:val="9"/>
    <w:rsid w:val="00C45354"/>
    <w:rPr>
      <w:rFonts w:ascii="Arial" w:eastAsiaTheme="majorEastAsia" w:hAnsi="Arial" w:cstheme="majorBidi"/>
      <w:iCs/>
      <w:color w:val="0070C0"/>
      <w:sz w:val="28"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rsid w:val="000D27A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D27A5"/>
    <w:rPr>
      <w:rFonts w:eastAsiaTheme="minorEastAsia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rsid w:val="000D27A5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rsid w:val="000D27A5"/>
    <w:rPr>
      <w:i/>
      <w:iCs/>
    </w:rPr>
  </w:style>
  <w:style w:type="character" w:styleId="IntensiveHervorhebung">
    <w:name w:val="Intense Emphasis"/>
    <w:basedOn w:val="Absatz-Standardschriftart"/>
    <w:uiPriority w:val="21"/>
    <w:rsid w:val="000D27A5"/>
    <w:rPr>
      <w:i/>
      <w:iCs/>
      <w:color w:val="5B9BD5" w:themeColor="accent1"/>
    </w:rPr>
  </w:style>
  <w:style w:type="character" w:styleId="Fett">
    <w:name w:val="Strong"/>
    <w:aliases w:val="Standard fett"/>
    <w:basedOn w:val="Absatz-Standardschriftart"/>
    <w:uiPriority w:val="22"/>
    <w:qFormat/>
    <w:rsid w:val="00403000"/>
    <w:rPr>
      <w:rFonts w:ascii="Arial" w:hAnsi="Arial"/>
      <w:b/>
      <w:bCs/>
      <w:sz w:val="20"/>
    </w:rPr>
  </w:style>
  <w:style w:type="paragraph" w:styleId="Zitat">
    <w:name w:val="Quote"/>
    <w:basedOn w:val="Standard"/>
    <w:next w:val="Standard"/>
    <w:link w:val="ZitatZchn"/>
    <w:uiPriority w:val="29"/>
    <w:rsid w:val="000D27A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D27A5"/>
    <w:rPr>
      <w:rFonts w:ascii="Arial" w:hAnsi="Arial"/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0D27A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D27A5"/>
    <w:rPr>
      <w:rFonts w:ascii="Arial" w:hAnsi="Arial"/>
      <w:i/>
      <w:iCs/>
      <w:color w:val="5B9BD5" w:themeColor="accent1"/>
    </w:rPr>
  </w:style>
  <w:style w:type="character" w:styleId="SchwacherVerweis">
    <w:name w:val="Subtle Reference"/>
    <w:basedOn w:val="Absatz-Standardschriftart"/>
    <w:uiPriority w:val="31"/>
    <w:rsid w:val="000D27A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0D27A5"/>
    <w:rPr>
      <w:b/>
      <w:bCs/>
      <w:smallCaps/>
      <w:color w:val="5B9BD5" w:themeColor="accent1"/>
      <w:spacing w:val="5"/>
    </w:rPr>
  </w:style>
  <w:style w:type="character" w:styleId="Buchtitel">
    <w:name w:val="Book Title"/>
    <w:basedOn w:val="Absatz-Standardschriftart"/>
    <w:uiPriority w:val="33"/>
    <w:rsid w:val="000D27A5"/>
    <w:rPr>
      <w:b/>
      <w:bCs/>
      <w:i/>
      <w:iCs/>
      <w:spacing w:val="5"/>
    </w:rPr>
  </w:style>
  <w:style w:type="paragraph" w:styleId="Listenabsatz">
    <w:name w:val="List Paragraph"/>
    <w:basedOn w:val="Standard"/>
    <w:uiPriority w:val="34"/>
    <w:rsid w:val="000D27A5"/>
    <w:pPr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uiPriority w:val="9"/>
    <w:rsid w:val="009E22C9"/>
    <w:rPr>
      <w:rFonts w:ascii="Arial" w:eastAsiaTheme="majorEastAsia" w:hAnsi="Arial" w:cstheme="majorBidi"/>
      <w:caps/>
      <w:color w:val="2E74B5" w:themeColor="accent1" w:themeShade="BF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B4C5E"/>
    <w:pPr>
      <w:tabs>
        <w:tab w:val="center" w:pos="4536"/>
        <w:tab w:val="right" w:pos="9072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0B4C5E"/>
    <w:rPr>
      <w:rFonts w:ascii="Arial" w:hAnsi="Arial" w:cs="Arial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B4C5E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0B4C5E"/>
    <w:rPr>
      <w:rFonts w:ascii="Arial" w:hAnsi="Arial" w:cs="Arial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7D8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7D80"/>
    <w:rPr>
      <w:rFonts w:ascii="Segoe UI" w:hAnsi="Segoe UI" w:cs="Segoe UI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3852C8"/>
    <w:rPr>
      <w:color w:val="0563C1" w:themeColor="hyperlink"/>
      <w:u w:val="single"/>
    </w:rPr>
  </w:style>
  <w:style w:type="paragraph" w:customStyle="1" w:styleId="bodytext">
    <w:name w:val="bodytext"/>
    <w:basedOn w:val="Standard"/>
    <w:rsid w:val="00A241C1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cssb">
    <w:name w:val="css_b"/>
    <w:basedOn w:val="Absatz-Standardschriftart"/>
    <w:rsid w:val="006E2490"/>
  </w:style>
  <w:style w:type="table" w:styleId="Tabellenraster">
    <w:name w:val="Table Grid"/>
    <w:basedOn w:val="NormaleTabelle"/>
    <w:uiPriority w:val="39"/>
    <w:rsid w:val="004B15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Link">
    <w:name w:val="FollowedHyperlink"/>
    <w:basedOn w:val="Absatz-Standardschriftart"/>
    <w:uiPriority w:val="99"/>
    <w:semiHidden/>
    <w:unhideWhenUsed/>
    <w:rsid w:val="000B5B75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12E5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2E51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2E51"/>
    <w:rPr>
      <w:rFonts w:ascii="Arial" w:hAnsi="Arial" w:cs="Arial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2E5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2E51"/>
    <w:rPr>
      <w:rFonts w:ascii="Arial" w:hAnsi="Arial" w:cs="Arial"/>
      <w:b/>
      <w:bCs/>
      <w:sz w:val="20"/>
      <w:szCs w:val="20"/>
      <w:lang w:eastAsia="de-DE"/>
    </w:rPr>
  </w:style>
  <w:style w:type="paragraph" w:customStyle="1" w:styleId="Metatexte">
    <w:name w:val="Metatexte"/>
    <w:basedOn w:val="Standard"/>
    <w:link w:val="MetatexteZchn"/>
    <w:qFormat/>
    <w:rsid w:val="00865D0E"/>
    <w:pPr>
      <w:pBdr>
        <w:top w:val="single" w:sz="4" w:space="5" w:color="8F072B"/>
        <w:left w:val="single" w:sz="4" w:space="10" w:color="8F072B"/>
        <w:bottom w:val="single" w:sz="4" w:space="5" w:color="8F072B"/>
        <w:right w:val="single" w:sz="4" w:space="10" w:color="8F072B"/>
      </w:pBdr>
      <w:shd w:val="clear" w:color="auto" w:fill="F2F2F2"/>
      <w:tabs>
        <w:tab w:val="left" w:pos="6547"/>
        <w:tab w:val="left" w:pos="8222"/>
      </w:tabs>
      <w:ind w:left="505" w:right="2268"/>
    </w:pPr>
    <w:rPr>
      <w:szCs w:val="22"/>
      <w:lang w:eastAsia="en-US"/>
    </w:rPr>
  </w:style>
  <w:style w:type="table" w:customStyle="1" w:styleId="Tabellenraster1">
    <w:name w:val="Tabellenraster1"/>
    <w:basedOn w:val="NormaleTabelle"/>
    <w:next w:val="Tabellenraster"/>
    <w:uiPriority w:val="39"/>
    <w:rsid w:val="00974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rwhnung1">
    <w:name w:val="Erwähnung1"/>
    <w:basedOn w:val="Absatz-Standardschriftart"/>
    <w:uiPriority w:val="99"/>
    <w:semiHidden/>
    <w:unhideWhenUsed/>
    <w:rsid w:val="00C65EA3"/>
    <w:rPr>
      <w:color w:val="2B579A"/>
      <w:shd w:val="clear" w:color="auto" w:fill="E6E6E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54BBA"/>
    <w:rPr>
      <w:color w:val="808080"/>
      <w:shd w:val="clear" w:color="auto" w:fill="E6E6E6"/>
    </w:rPr>
  </w:style>
  <w:style w:type="paragraph" w:customStyle="1" w:styleId="Aufzhlung">
    <w:name w:val="Aufzählung"/>
    <w:basedOn w:val="berschrift4"/>
    <w:link w:val="AufzhlungZchn"/>
    <w:qFormat/>
    <w:rsid w:val="008748D9"/>
    <w:pPr>
      <w:numPr>
        <w:numId w:val="26"/>
      </w:numPr>
      <w:ind w:left="340" w:hanging="340"/>
    </w:pPr>
    <w:rPr>
      <w:color w:val="auto"/>
      <w:sz w:val="20"/>
    </w:rPr>
  </w:style>
  <w:style w:type="paragraph" w:customStyle="1" w:styleId="Link">
    <w:name w:val="Link"/>
    <w:basedOn w:val="Aufzhlung"/>
    <w:link w:val="LinkZchn"/>
    <w:rsid w:val="00865D0E"/>
    <w:pPr>
      <w:numPr>
        <w:numId w:val="0"/>
      </w:numPr>
      <w:outlineLvl w:val="9"/>
    </w:pPr>
    <w:rPr>
      <w:color w:val="00B050"/>
      <w:u w:val="single"/>
    </w:rPr>
  </w:style>
  <w:style w:type="character" w:customStyle="1" w:styleId="AufzhlungZchn">
    <w:name w:val="Aufzählung Zchn"/>
    <w:basedOn w:val="berschrift4Zchn"/>
    <w:link w:val="Aufzhlung"/>
    <w:rsid w:val="008748D9"/>
    <w:rPr>
      <w:rFonts w:ascii="Arial" w:eastAsiaTheme="majorEastAsia" w:hAnsi="Arial" w:cstheme="majorBidi"/>
      <w:iCs/>
      <w:color w:val="0070C0"/>
      <w:sz w:val="20"/>
      <w:szCs w:val="24"/>
      <w:lang w:eastAsia="de-DE"/>
    </w:rPr>
  </w:style>
  <w:style w:type="paragraph" w:customStyle="1" w:styleId="Standardgrn">
    <w:name w:val="Standard grün"/>
    <w:basedOn w:val="berschrift4"/>
    <w:link w:val="StandardgrnZchn"/>
    <w:rsid w:val="00865D0E"/>
    <w:pPr>
      <w:spacing w:before="240" w:after="60"/>
    </w:pPr>
    <w:rPr>
      <w:sz w:val="20"/>
    </w:rPr>
  </w:style>
  <w:style w:type="character" w:customStyle="1" w:styleId="LinkZchn">
    <w:name w:val="Link Zchn"/>
    <w:basedOn w:val="AufzhlungZchn"/>
    <w:link w:val="Link"/>
    <w:rsid w:val="00865D0E"/>
    <w:rPr>
      <w:rFonts w:ascii="Arial" w:eastAsiaTheme="majorEastAsia" w:hAnsi="Arial" w:cstheme="majorBidi"/>
      <w:iCs/>
      <w:color w:val="00B050"/>
      <w:sz w:val="20"/>
      <w:szCs w:val="24"/>
      <w:u w:val="single"/>
      <w:lang w:eastAsia="de-DE"/>
    </w:rPr>
  </w:style>
  <w:style w:type="character" w:customStyle="1" w:styleId="StandardgrnZchn">
    <w:name w:val="Standard grün Zchn"/>
    <w:basedOn w:val="berschrift4Zchn"/>
    <w:link w:val="Standardgrn"/>
    <w:rsid w:val="00865D0E"/>
    <w:rPr>
      <w:rFonts w:ascii="Arial" w:eastAsiaTheme="majorEastAsia" w:hAnsi="Arial" w:cstheme="majorBidi"/>
      <w:iCs/>
      <w:color w:val="00B050"/>
      <w:sz w:val="20"/>
      <w:szCs w:val="24"/>
      <w:lang w:eastAsia="de-DE"/>
    </w:rPr>
  </w:style>
  <w:style w:type="character" w:customStyle="1" w:styleId="MetatexteZchn">
    <w:name w:val="Metatexte Zchn"/>
    <w:basedOn w:val="Absatz-Standardschriftart"/>
    <w:link w:val="Metatexte"/>
    <w:rsid w:val="00865D0E"/>
    <w:rPr>
      <w:rFonts w:ascii="Arial" w:hAnsi="Arial" w:cs="Arial"/>
      <w:sz w:val="20"/>
      <w:shd w:val="clear" w:color="auto" w:fill="F2F2F2"/>
    </w:rPr>
  </w:style>
  <w:style w:type="paragraph" w:customStyle="1" w:styleId="Sprungmarken">
    <w:name w:val="Sprungmarken"/>
    <w:basedOn w:val="Link"/>
    <w:link w:val="SprungmarkenZchn"/>
    <w:qFormat/>
    <w:rsid w:val="00262F0A"/>
    <w:rPr>
      <w:color w:val="0070C0"/>
    </w:rPr>
  </w:style>
  <w:style w:type="character" w:customStyle="1" w:styleId="SprungmarkenZchn">
    <w:name w:val="Sprungmarken Zchn"/>
    <w:basedOn w:val="LinkZchn"/>
    <w:link w:val="Sprungmarken"/>
    <w:rsid w:val="00262F0A"/>
    <w:rPr>
      <w:rFonts w:ascii="Arial" w:eastAsiaTheme="majorEastAsia" w:hAnsi="Arial" w:cstheme="majorBidi"/>
      <w:iCs/>
      <w:color w:val="0070C0"/>
      <w:sz w:val="20"/>
      <w:szCs w:val="24"/>
      <w:u w:val="single"/>
      <w:lang w:eastAsia="de-DE"/>
    </w:rPr>
  </w:style>
  <w:style w:type="paragraph" w:customStyle="1" w:styleId="Default">
    <w:name w:val="Default"/>
    <w:rsid w:val="00CF2D8B"/>
    <w:pPr>
      <w:autoSpaceDE w:val="0"/>
      <w:autoSpaceDN w:val="0"/>
      <w:adjustRightInd w:val="0"/>
      <w:spacing w:after="0" w:line="240" w:lineRule="auto"/>
    </w:pPr>
    <w:rPr>
      <w:rFonts w:ascii="Novel Sans Pro Light" w:hAnsi="Novel Sans Pro Light" w:cs="Novel Sans Pro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CF2D8B"/>
    <w:pPr>
      <w:spacing w:line="241" w:lineRule="atLeast"/>
    </w:pPr>
    <w:rPr>
      <w:rFonts w:cstheme="minorBidi"/>
      <w:color w:val="auto"/>
    </w:rPr>
  </w:style>
  <w:style w:type="paragraph" w:customStyle="1" w:styleId="Pa0">
    <w:name w:val="Pa0"/>
    <w:basedOn w:val="Default"/>
    <w:next w:val="Default"/>
    <w:uiPriority w:val="99"/>
    <w:rsid w:val="00CF2D8B"/>
    <w:pPr>
      <w:spacing w:line="241" w:lineRule="atLeast"/>
    </w:pPr>
    <w:rPr>
      <w:rFonts w:cstheme="minorBidi"/>
      <w:color w:val="auto"/>
    </w:rPr>
  </w:style>
  <w:style w:type="character" w:customStyle="1" w:styleId="A2">
    <w:name w:val="A2"/>
    <w:uiPriority w:val="99"/>
    <w:rsid w:val="00CF2D8B"/>
    <w:rPr>
      <w:rFonts w:cs="Novel Sans Pro Light"/>
      <w:b/>
      <w:bCs/>
      <w:i/>
      <w:iCs/>
      <w:color w:val="FFFFFF"/>
      <w:sz w:val="28"/>
      <w:szCs w:val="28"/>
    </w:rPr>
  </w:style>
  <w:style w:type="paragraph" w:customStyle="1" w:styleId="Anmerkung">
    <w:name w:val="Anmerkung"/>
    <w:basedOn w:val="Standard"/>
    <w:link w:val="AnmerkungZchn"/>
    <w:qFormat/>
    <w:rsid w:val="00367867"/>
    <w:pPr>
      <w:keepNext/>
      <w:keepLines/>
      <w:outlineLvl w:val="1"/>
    </w:pPr>
    <w:rPr>
      <w:rFonts w:eastAsiaTheme="majorEastAsia" w:cstheme="majorBidi"/>
      <w:sz w:val="18"/>
      <w:szCs w:val="26"/>
    </w:rPr>
  </w:style>
  <w:style w:type="character" w:customStyle="1" w:styleId="AnmerkungZchn">
    <w:name w:val="Anmerkung Zchn"/>
    <w:basedOn w:val="Absatz-Standardschriftart"/>
    <w:link w:val="Anmerkung"/>
    <w:rsid w:val="00367867"/>
    <w:rPr>
      <w:rFonts w:ascii="Arial" w:eastAsiaTheme="majorEastAsia" w:hAnsi="Arial" w:cstheme="majorBidi"/>
      <w:sz w:val="18"/>
      <w:szCs w:val="26"/>
      <w:lang w:eastAsia="de-D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E0D63"/>
    <w:rPr>
      <w:color w:val="808080"/>
      <w:shd w:val="clear" w:color="auto" w:fill="E6E6E6"/>
    </w:rPr>
  </w:style>
  <w:style w:type="paragraph" w:customStyle="1" w:styleId="Hervorheb">
    <w:name w:val="Hervorheb"/>
    <w:basedOn w:val="Standard"/>
    <w:link w:val="HervorhebZchn"/>
    <w:qFormat/>
    <w:rsid w:val="00281225"/>
    <w:rPr>
      <w:i/>
      <w:color w:val="0070C0"/>
      <w:sz w:val="22"/>
    </w:rPr>
  </w:style>
  <w:style w:type="character" w:customStyle="1" w:styleId="HervorhebZchn">
    <w:name w:val="Hervorheb Zchn"/>
    <w:basedOn w:val="Absatz-Standardschriftart"/>
    <w:link w:val="Hervorheb"/>
    <w:rsid w:val="00281225"/>
    <w:rPr>
      <w:rFonts w:ascii="Arial" w:hAnsi="Arial" w:cs="Arial"/>
      <w:i/>
      <w:color w:val="0070C0"/>
      <w:szCs w:val="24"/>
      <w:lang w:eastAsia="de-DE"/>
    </w:rPr>
  </w:style>
  <w:style w:type="paragraph" w:styleId="KeinLeerraum">
    <w:name w:val="No Spacing"/>
    <w:aliases w:val="H3 Überschrift"/>
    <w:uiPriority w:val="1"/>
    <w:qFormat/>
    <w:rsid w:val="00690219"/>
    <w:pPr>
      <w:spacing w:before="120" w:after="120" w:line="360" w:lineRule="auto"/>
    </w:pPr>
    <w:rPr>
      <w:rFonts w:ascii="Arial" w:hAnsi="Arial" w:cs="Arial"/>
      <w:b/>
      <w:sz w:val="20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D850CE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benfachwortcontainer">
    <w:name w:val="benfachwortcontainer"/>
    <w:basedOn w:val="Absatz-Standardschriftart"/>
    <w:rsid w:val="00C27785"/>
  </w:style>
  <w:style w:type="character" w:customStyle="1" w:styleId="benfachwort">
    <w:name w:val="benfachwort"/>
    <w:basedOn w:val="Absatz-Standardschriftart"/>
    <w:rsid w:val="00C27785"/>
  </w:style>
  <w:style w:type="character" w:styleId="Platzhaltertext">
    <w:name w:val="Placeholder Text"/>
    <w:basedOn w:val="Absatz-Standardschriftart"/>
    <w:uiPriority w:val="99"/>
    <w:semiHidden/>
    <w:rsid w:val="00FC387B"/>
    <w:rPr>
      <w:color w:val="808080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ED17EA"/>
    <w:rPr>
      <w:color w:val="605E5C"/>
      <w:shd w:val="clear" w:color="auto" w:fill="E1DFDD"/>
    </w:rPr>
  </w:style>
  <w:style w:type="character" w:customStyle="1" w:styleId="css-901oao">
    <w:name w:val="css-901oao"/>
    <w:basedOn w:val="Absatz-Standardschriftart"/>
    <w:rsid w:val="009C64ED"/>
  </w:style>
  <w:style w:type="character" w:customStyle="1" w:styleId="r-18u37iz">
    <w:name w:val="r-18u37iz"/>
    <w:basedOn w:val="Absatz-Standardschriftart"/>
    <w:rsid w:val="009C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5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40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2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8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7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8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52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20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94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1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9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8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40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1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3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2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60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4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91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47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49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19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34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6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71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6148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7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4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herzwerker.d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B3A7FB998A0340918DDF47F95CB2D9" ma:contentTypeVersion="14" ma:contentTypeDescription="Ein neues Dokument erstellen." ma:contentTypeScope="" ma:versionID="9f670b373248aa18d00089e57099bd41">
  <xsd:schema xmlns:xsd="http://www.w3.org/2001/XMLSchema" xmlns:xs="http://www.w3.org/2001/XMLSchema" xmlns:p="http://schemas.microsoft.com/office/2006/metadata/properties" xmlns:ns2="f57ca7a2-fa03-4bf0-8c99-f3629d0e9b64" targetNamespace="http://schemas.microsoft.com/office/2006/metadata/properties" ma:root="true" ma:fieldsID="f621f6f8ff456c281c8da2e891887712" ns2:_="">
    <xsd:import namespace="f57ca7a2-fa03-4bf0-8c99-f3629d0e9b64"/>
    <xsd:element name="properties">
      <xsd:complexType>
        <xsd:sequence>
          <xsd:element name="documentManagement">
            <xsd:complexType>
              <xsd:all>
                <xsd:element ref="ns2:From" minOccurs="0"/>
                <xsd:element ref="ns2:Cc" minOccurs="0"/>
                <xsd:element ref="ns2:Date" minOccurs="0"/>
                <xsd:element ref="ns2:To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ca7a2-fa03-4bf0-8c99-f3629d0e9b64" elementFormDefault="qualified">
    <xsd:import namespace="http://schemas.microsoft.com/office/2006/documentManagement/types"/>
    <xsd:import namespace="http://schemas.microsoft.com/office/infopath/2007/PartnerControls"/>
    <xsd:element name="From" ma:index="9" nillable="true" ma:displayName="From" ma:internalName="From">
      <xsd:simpleType>
        <xsd:restriction base="dms:Text"/>
      </xsd:simpleType>
    </xsd:element>
    <xsd:element name="Cc" ma:index="10" nillable="true" ma:displayName="Cc" ma:internalName="Cc">
      <xsd:simpleType>
        <xsd:restriction base="dms:Note">
          <xsd:maxLength value="255"/>
        </xsd:restriction>
      </xsd:simpleType>
    </xsd:element>
    <xsd:element name="Date" ma:index="11" nillable="true" ma:displayName="Date" ma:internalName="Date">
      <xsd:simpleType>
        <xsd:restriction base="dms:DateTime"/>
      </xsd:simpleType>
    </xsd:element>
    <xsd:element name="To" ma:index="12" nillable="true" ma:displayName="To" ma:internalName="To">
      <xsd:simpleType>
        <xsd:restriction base="dms:Note">
          <xsd:maxLength value="255"/>
        </xsd:restriction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rom xmlns="f57ca7a2-fa03-4bf0-8c99-f3629d0e9b64" xsi:nil="true"/>
    <To xmlns="f57ca7a2-fa03-4bf0-8c99-f3629d0e9b64" xsi:nil="true"/>
    <Cc xmlns="f57ca7a2-fa03-4bf0-8c99-f3629d0e9b64" xsi:nil="true"/>
    <Date xmlns="f57ca7a2-fa03-4bf0-8c99-f3629d0e9b64" xsi:nil="true"/>
  </documentManagement>
</p:properties>
</file>

<file path=customXml/itemProps1.xml><?xml version="1.0" encoding="utf-8"?>
<ds:datastoreItem xmlns:ds="http://schemas.openxmlformats.org/officeDocument/2006/customXml" ds:itemID="{82FC4448-AEA5-4036-90AA-3FE16743CB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3B6374-6790-4A9C-8A59-88C974BDE1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C035DD-E497-4CB7-8B98-B416F47D4EA2}">
  <ds:schemaRefs>
    <ds:schemaRef ds:uri="http://www.w3.org/2001/XMLSchema"/>
    <ds:schemaRef ds:uri="http://www.zhaw.ch/AccessibilityAddIn"/>
  </ds:schemaRefs>
</ds:datastoreItem>
</file>

<file path=customXml/itemProps4.xml><?xml version="1.0" encoding="utf-8"?>
<ds:datastoreItem xmlns:ds="http://schemas.openxmlformats.org/officeDocument/2006/customXml" ds:itemID="{4036AC28-99DB-434A-9D31-A17581263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ca7a2-fa03-4bf0-8c99-f3629d0e9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F1C4052-507B-40BB-AB33-96155DBEB166}">
  <ds:schemaRefs>
    <ds:schemaRef ds:uri="http://schemas.microsoft.com/office/2006/metadata/properties"/>
    <ds:schemaRef ds:uri="http://schemas.microsoft.com/office/infopath/2007/PartnerControls"/>
    <ds:schemaRef ds:uri="f57ca7a2-fa03-4bf0-8c99-f3629d0e9b6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Website barrierefrei_TEXTE_VORLAGE</vt:lpstr>
    </vt:vector>
  </TitlesOfParts>
  <Company>BayStMAS</Company>
  <LinksUpToDate>false</LinksUpToDate>
  <CharactersWithSpaces>935</CharactersWithSpaces>
  <SharedDoc>false</SharedDoc>
  <HLinks>
    <vt:vector size="102" baseType="variant">
      <vt:variant>
        <vt:i4>917507</vt:i4>
      </vt:variant>
      <vt:variant>
        <vt:i4>48</vt:i4>
      </vt:variant>
      <vt:variant>
        <vt:i4>0</vt:i4>
      </vt:variant>
      <vt:variant>
        <vt:i4>5</vt:i4>
      </vt:variant>
      <vt:variant>
        <vt:lpwstr>http://www.herzwerker.de/behindertenhilfe</vt:lpwstr>
      </vt:variant>
      <vt:variant>
        <vt:lpwstr/>
      </vt:variant>
      <vt:variant>
        <vt:i4>7012403</vt:i4>
      </vt:variant>
      <vt:variant>
        <vt:i4>45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1572867</vt:i4>
      </vt:variant>
      <vt:variant>
        <vt:i4>42</vt:i4>
      </vt:variant>
      <vt:variant>
        <vt:i4>0</vt:i4>
      </vt:variant>
      <vt:variant>
        <vt:i4>5</vt:i4>
      </vt:variant>
      <vt:variant>
        <vt:lpwstr>http://www.herzwerker.de/jugendhilfe</vt:lpwstr>
      </vt:variant>
      <vt:variant>
        <vt:lpwstr/>
      </vt:variant>
      <vt:variant>
        <vt:i4>7012403</vt:i4>
      </vt:variant>
      <vt:variant>
        <vt:i4>39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327697</vt:i4>
      </vt:variant>
      <vt:variant>
        <vt:i4>36</vt:i4>
      </vt:variant>
      <vt:variant>
        <vt:i4>0</vt:i4>
      </vt:variant>
      <vt:variant>
        <vt:i4>5</vt:i4>
      </vt:variant>
      <vt:variant>
        <vt:lpwstr>http://www.herzwerker.de/kita</vt:lpwstr>
      </vt:variant>
      <vt:variant>
        <vt:lpwstr/>
      </vt:variant>
      <vt:variant>
        <vt:i4>7012403</vt:i4>
      </vt:variant>
      <vt:variant>
        <vt:i4>33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1704023</vt:i4>
      </vt:variant>
      <vt:variant>
        <vt:i4>30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7012403</vt:i4>
      </vt:variant>
      <vt:variant>
        <vt:i4>27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1704023</vt:i4>
      </vt:variant>
      <vt:variant>
        <vt:i4>24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7012403</vt:i4>
      </vt:variant>
      <vt:variant>
        <vt:i4>21</vt:i4>
      </vt:variant>
      <vt:variant>
        <vt:i4>0</vt:i4>
      </vt:variant>
      <vt:variant>
        <vt:i4>5</vt:i4>
      </vt:variant>
      <vt:variant>
        <vt:lpwstr>https://help.twitter.com/de/using-twitter/how-to-tweet</vt:lpwstr>
      </vt:variant>
      <vt:variant>
        <vt:lpwstr/>
      </vt:variant>
      <vt:variant>
        <vt:i4>1704023</vt:i4>
      </vt:variant>
      <vt:variant>
        <vt:i4>18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15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12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9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1704023</vt:i4>
      </vt:variant>
      <vt:variant>
        <vt:i4>6</vt:i4>
      </vt:variant>
      <vt:variant>
        <vt:i4>0</vt:i4>
      </vt:variant>
      <vt:variant>
        <vt:i4>5</vt:i4>
      </vt:variant>
      <vt:variant>
        <vt:lpwstr>http://www.herzwerker.de/</vt:lpwstr>
      </vt:variant>
      <vt:variant>
        <vt:lpwstr/>
      </vt:variant>
      <vt:variant>
        <vt:i4>4587613</vt:i4>
      </vt:variant>
      <vt:variant>
        <vt:i4>3</vt:i4>
      </vt:variant>
      <vt:variant>
        <vt:i4>0</vt:i4>
      </vt:variant>
      <vt:variant>
        <vt:i4>5</vt:i4>
      </vt:variant>
      <vt:variant>
        <vt:lpwstr>https://emojikopieren.de/</vt:lpwstr>
      </vt:variant>
      <vt:variant>
        <vt:lpwstr/>
      </vt:variant>
      <vt:variant>
        <vt:i4>393285</vt:i4>
      </vt:variant>
      <vt:variant>
        <vt:i4>0</vt:i4>
      </vt:variant>
      <vt:variant>
        <vt:i4>0</vt:i4>
      </vt:variant>
      <vt:variant>
        <vt:i4>5</vt:i4>
      </vt:variant>
      <vt:variant>
        <vt:lpwstr>https://emojiterra.com/de/liste/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Website barrierefrei_TEXTE_VORLAGE</dc:title>
  <dc:subject/>
  <dc:creator>Michels, Claudia</dc:creator>
  <cp:keywords/>
  <dc:description/>
  <cp:lastModifiedBy>Truppke, Christina</cp:lastModifiedBy>
  <cp:revision>6</cp:revision>
  <cp:lastPrinted>2019-10-01T15:57:00Z</cp:lastPrinted>
  <dcterms:created xsi:type="dcterms:W3CDTF">2021-11-02T16:19:00Z</dcterms:created>
  <dcterms:modified xsi:type="dcterms:W3CDTF">2021-11-30T09:30:00Z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0x0101001FB3A7FB998A0340918DDF47F95CB2D9</vt:lpwstr>
  </property>
  <property fmtid="{D5CDD505-2E9C-101B-9397-08002B2CF9AE}" pid="3" name="Order">
    <vt:r8>11226000</vt:r8>
  </property>
</Properties>
</file>